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сняла вуаль с Сюээр, и они взглянули друг на друга. Шаовэнь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кивнула, опустив глаза и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смотрела на её лицо, думая, как прекрасна сегодня Сюээр. Ей хотелось быть с ней всегда, любить её вечно. Нет, прямо сейчас она хотела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поняла её взгляд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выпили заздравный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улыбнулась, подошла к столу, налила два бокала и протянула один Сюээр: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 Может, сначала поешь, а потом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бокал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руку Шаовэнь, и они, глядя друг на друга,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поставила бокал и закрыла дверь на засов. Вернувшись, она поцеловала Сюээр, но та слегка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нужно вернуться к гостям, сделаем это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пить, если опьянею, Сюээр не пожалеет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приблизилась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немного сопротивляясь,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зал был полон гостей, столы ломились от угощений. Биюнь, барышня И и Третий господин Ма сидели за одним столом. Три господина были заняты общением, и только Биюнь и барышня И оставались на своих местах. Барышня И, ещё не оправившаяся от ранения, не пила, а Биюнь, начав с одного бокала, пила всё больше, как воду, и 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пить меньше, девочка, не напивайся, а то упадёшь, и кто тебя подберёт?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прижала руку к груди, будто ей было плохо, и барышня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тошнит? Я же говорила 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Биюнь, держась за грудь, улыбалась, и слёзы катились по её щекам. Барышня И, увидев это, ничего не сказала, лишь обратилась к Сяо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её в комнату, уложи.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увела Биюнь.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устав от шума и запаха алкоголя, встала и пошла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господин смотрел на её уходящую фигуру и улыбнулся. Он заметил, что барышня И после возвращения изменилась. Хотя внешне она была прежней, её дух стал другим. Ему не нравилась эта новая барышня И, но, глядя на её соблазнительную фигуру, он почувствовал прилив крови, и его охватило волнение. Опьянение только усиливало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Ма, видя, что господин выпил слишком много, остановил его и отвел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сегодня слишком радуетесь, не нужно столько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уложил господина на кровать, и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счастлив,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заметил, как слёзы катились по щекам господина и падали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супруга, глядя с небес, наверняка радуется, что молодой господин Шаовэнь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открыл глаза, его взгляд был далёким, будто он погрузился в воспоминания. Управляющий накрыл его одеялом, вышел из комнаты, вздохнул и покачал головой, затем вернулся в зал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был окружён жёнами местных торговцев, которые по очереди подходили к нему с бокалами. Одна за другой они 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 не приходил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господин, выпивая,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тебе, всегда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тянули его в комнаты, но он, опьянев,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одна из женщин тайком увела его в поле. Третий господин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бела дня в поле? Я не хочу так примитивно.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смущает,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толкнула его в высокую траву. Третий господин, пьяный, едва стоял на ногах…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Сюээр и Шаовэнь были заняты своими делами, когда за дверью раздался голос Дагуя: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просит вас вернуться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быстро оделась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 вошёл, чтобы помочь Сюээр одеться, но та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приказал, что отныне я ваш личный слуга, молодая госпожа, не обращайте внимания на мой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 с этим решением, позже я поговорю с господином. Ты мужчина, я женщина, это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не волнуйтесь, я выпил отвар, лишающий плодовитости, это не повлияет на вашу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ранее слышала, что господин хочет выбрать ей личного слугу, способного и сильного, который будет и охранять, и служить. Она думала, что это будет женщина, но оказалось, что это Дагуй, и господин заставил его выпить отвар. Это было странно, и Сюээр не понимала, что замышляет господин. Однако она знала, что шансов отказаться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сказала Дагую: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я позже поговорю 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также сказал, что ваша поездка в Чжэнь принесла усадьбе большую прибыль, и в награду я должен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сказал, что, возможно, вам будет одиноко, и моя компания принесёт вам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почувствовала холод, она понимала, что это значит, но не могла понять, зачем господин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Дагуя: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приказал тебе служить мне, то я твоя госпожа, и ты должен слушаться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 кивнул. Сюээр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приказываю тебе выйти и не входить в эту комнату без моего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 повиновался и вышел. Сюээр подошла к столу, выпила немного вина и почувствовала, как тепло разливается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тем временем, закончила обход гостей. Она пила воду, поэтому не опьянела, но от обилия воды её тошнило. Гости постепенно расходились, и наступала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Ма похлопал Шаовэнь по спине, и та побежала к углу, где её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вытер ей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всё в порядке? Выпейте горячего бульона, согрейтесь.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посижу немного, управляющий, не беспокойтесь, займитесь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начал руководить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подняла голову и посмотрела на серп луны. Она знала, что сегодня вышла замуж, и теперь у неё есть Сюээр. Она поклялась прожить с ней в усадьбе долгую и счастливую жизнь, никогда не ссорясь.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Шаовэнь поела ужин, приготовленный управляющим, и вернулась к Сюээр. Войдя в комнату, она бросилась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Дагуй всё время стоит у двери, как столб?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господин приказал ему охранять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хочет, чтобы он подслушивал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поцеловала Сюээр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пила, правда? Ты выглядишь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выпила много воды, и меня немного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погладила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приляжешь?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со мной,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Сюэр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распустилась.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немного сопротивляясь,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за дверью раздался голос Сяо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идите скорее, помогите барышне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оттолкнула Сюээр, быстро оделась и вышла: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барышней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господин… барышня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поспешила во двор барышни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увидев это, разозлилась. Барышня И снова вмешивалась в их жизнь, и Шаовэнь слишком заботилась о ней. Ревность охватила Сюээр, она не 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смахнула всё со стола: кувшин с вином, сладости — всё упало на пол. Дагуй, услышав шум, хотел войти, но Сюээр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разозлившись, легла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http://bllate.org/book/15462/1368027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