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сняла вуаль с Сюээр, и они взглянули друг на друга.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кивнула, опустив глаза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смотрела на её лицо, думая, как прекрасна сегодня Сюээр. Ей хотелось быть с ней всегда, любить её вечно. Нет, прямо сейчас она хотела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поняла её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выпили заздравный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улыбнулась, подошла к столу, налила два бокала и протянула один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Может, сначала поешь, а потом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бокал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Шаовэнь, и они, глядя друг на друга,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поставила бокал и закрыла дверь на засов. Вернувшись, она поцеловала Сюээр, но та слегка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вернуться к гостям, сделаем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пить, если опьянею, Сюээр не пожалеет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немного сопротивляясь,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зал был полон гостей, столы ломились от угощений. Биюнь, барышня И и Третий господин Ма сидели за одним столом. Три господина были заняты общением, и только Биюнь и барышня И оставались на своих местах. Барышня И, ещё не оправившаяся от ранения, не пила, а Биюнь, начав с одного бокала, пила всё больше, как воду,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пить меньше, девочка, не напивайся, а то упадёшь, и кто тебя подберёт?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прижала руку к груди, будто ей было плохо, и барышня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тошнит? Я же говорила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держась за грудь, улыбалась, и слёзы катились по её щекам. Барышня И, увидев это, ничего не сказала, лишь обратилась к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её в комнату, уложи.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увела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устав от шума и запаха алкоголя, встала и пошла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смотрел на её уходящую фигуру и улыбнулся. Он заметил, что барышня И после возвращения изменилась. Хотя внешне она была прежней, её дух стал другим. Ему не нравилась эта новая барышня И, но, глядя на её соблазнительную фигуру, он почувствовал прилив крови, и его охватило волнение. Опьянение только усиливало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Ма, видя, что господин выпил слишком много, остановил его и отвел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сегодня слишком радуетесь, не нужно столько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уложил господина на кровать,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заметил, как слёзы катились по щекам господина и падали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супруга, глядя с небес, наверняка радуется, что молодой господин Шаовэнь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открыл глаза, его взгляд был далёким, будто он погрузился в воспоминания. Управляющий накрыл его одеялом, вышел из комнаты, вздохнул и покачал головой, затем вернулся в зал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был окружён жёнами местных торговцев, которые по очереди подходили к нему с бокалами. Одна за другой они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господин, выпивая,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тебе, всегда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тянули его в комнаты, но он, опьянев,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одна из женщин тайком увела его в поле. Третий господин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в поле? Я не хочу так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смущает,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толкнула его в высокую траву. Третий господин, пьяный, едва стоял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Сюээр и Шаовэнь были заняты своими делами, когда за дверью раздался голос Дагуя: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просит вас вернуться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быстро оделась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вошёл, чтобы помочь Сюээр одеться, но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приказал, что отныне я ваш личный слуга, молодая госпожа, не обращайте внимания на мой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 с этим решением, позже я поговорю с господином. Ты мужчина, я женщина,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не волнуйтесь, я выпил отвар, лишающий плодовитости, это не повлияет на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ранее слышала, что господин хочет выбрать ей личного слугу, способного и сильного, который будет и охранять, и служить. Она думала, что это будет женщина, но оказалось, что это Дагуй, и господин заставил его выпить отвар. Это было странно, и Сюээр не понимала, что замышляет господин. Однако она знала, что шансов отказаться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 Дагую: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позже поговорю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также сказал, что ваша поездка в Чжэнь принесла усадьбе большую прибыль, и в награду я должен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что, возможно, вам будет одиноко, и моя компания принесёт вам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почувствовала холод, она понимала, что это значит, но не могла понять, зачем господин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Дагуя: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приказал тебе служить мне, то я твоя госпожа, и ты должен 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кивнул. 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выйти и не входить в эту комнату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повиновался и вышел. Сюээр подошла к столу, выпила немного вина и почувствовала, как тепло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тем временем, закончила обход гостей. Она пила воду, поэтому не опьянела, но от обилия воды её тошнило. Гости постепенно расходились, и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похлопал Шаовэнь по спине, и та побежала к углу, где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вытер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в порядке? Выпейте горячего бульона,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немного, управляющий, не беспокойтесь, займитесь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начал руководить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подняла голову и посмотрела на серп луны. Она знала, что сегодня вышла замуж, и теперь у неё есть Сюээр. Она поклялась прожить с ней в усадьбе долгую и счастливую жизнь, никогда не ссорясь.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Шаовэнь поела ужин, приготовленный управляющим, и вернулась к Сюээр. Войдя в комнату, она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Дагуй всё время стоит у двери, как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господин приказал ему охранять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хочет, чтобы он подслушивал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поцеловала Сюээр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пила, правда? Ты выглядишь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выпила много воды, и меня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со мной,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немного сопротивляясь,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 дверью раздался голос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идите скорее, помогите барышне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оттолкнула Сюээр, быстро оделась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барышней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господин… барышня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поспешила во двор барышни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увидев это, разозлилась. Барышня И снова вмешивалась в их жизнь, и Шаовэнь слишком заботилась о ней. Ревность охватила Сюээр, она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всё со стола: кувшин с вином, сладости — всё упало на пол. Дагуй, услышав шум, хотел войти, но Сюээр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разозлившись,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