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Дачжуана скрутили работники, а Сяо Хуньцзы и другие бросились на них, чтобы спасти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брат Дачжуан,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словно очнувшись от сна,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глядя на окровавленную барышню И в своих руках,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найдите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была покрыта холодным потом, на спине у неё была глубокая рана, и кровь струилась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держала барышню И, не желая отпускать. Сюээр, стоя рядом, с болью в сердце перевязывала рану на правом плече Шаовэнь платком. Вскоре пришёл врач, и барышню И унесли из объятий Шаовэнь. Та, словно в трансе, смотрела, как её уносят, но, едва встав,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обняла её и позвала Дагуя на помощь. Вместе они отнесли Шаовэнь в комнату гостиницы. Тем временем врач обработал рану барышни И, а затем вернулся, чтобы осмотреть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находилась в полубессознательном состоянии, а Сюээр, сидя у кровати, смачивала горячий платок и вытирала ей пот. Шаовэнь всё время бормотала имя барышни И, и Сюээр, хоть и не обрадовалась этому, терпеливо ухаживала за ней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Шаовэнь наконец пришла в себя. Открыв глаза, она увидела, что Сюээр задумчиво смотрит на неё. Сюээр, заметив, что она очнулась, потрогала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проснулась. Я позову врача.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налить воды, и, подув на чашку,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меняла чай, чтобы он был тёплым, когда ты проснёшься. Врач сказал, что тебе нужно пить тёплую воду, нельзя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глоток и, наклонившись, медленно передала воду Шаовэнь, которая пила понемногу, чувствуя, как жажда уходит.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барышня И? Она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встать, она почувствовала тяжесть в голове и поняла, что тело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остановила её и накрыла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у тебя целый день была температура. Барышня И ещё не пришла в себя, за ней присматривают Сяо Хун и третий дядя. Если она очнётся, они сообщат нам. Если ты пойдёшь туда, только создашь им лишние хлопоты,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её видеть, хотя бы полежать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это,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защитила тебя от ножа, и с этого момента она станет ещё важнее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наполнились слезами, и она отвернулась, чтобы Шаовэнь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задумчиво смотрела на полог кровати.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Сюээр, помоги мне дойти до неё, я только взгляну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подошла, потрогала её раненое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уклонилась?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Сюээр, я только взгляну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Сюээр стало ещё мрачнее, но она всё же помогла Шаовэнь встать, и они вышли из комнаты, направляясь к барышне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увидев их, сразу подошла и поддержала Шаовэнь, подведя её к кровати барышни И. В комнате была только Сяо Хун, никого из слуг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тревогой посмотрела на лежащую на кровати барышню И, лицо которой было бледным, без единого намёка на румянец. 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потеряла много крови, сможет ли она пережить эту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барышня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тоже заплакала, тихо называя имя барышни И у её уха. Сюээр, боясь, что Шаовэнь снова потеряет сознание, неотрывно следила за ней. К полуночи барышня И лишь раз открыла глаза, но сразу же снова закрыла их. На рассвете у неё снова поднялась температура, и врач сказал, что рана могла быть инфицирована. Он снова обработал рану и велел внимательно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увидев, как врач закончил, внезапно снова потеряла сознание, что чуть не убило Сюээр. Она отнесла Шаовэнь обратно в свою комнату, и врач, осмотрев её,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ещё температура, вам нужно быть рядом с ней, нельзя оставлять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видя, что Шаовэнь то бросает в жар, то покрывается холодным потом, сняла свою одежду и обняла её, задумчиво глядя на её лицо, а затем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Шаовэнь открыла глаза и обнаружила, что Сюээр крепко обнимает её. Шаовэнь потрогала лицо Сюээр и задумчиво смотрела на неё некоторое время, затем осторожно выскользнула из её объятий. Это движение, хоть и лёгкое, разбудило Сюээр, которая, обнажённая, протянула руку и схватила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повернулась к ней,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естественно. Ты голодна? Я велела приготовить суп, он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Сюээр помогла ей переодеться и позвала слугу принести суп. Сидя за столом, она кормила Шаовэнь ложкой за ложкой. Шаовэнь, сделав несколько глотков,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испугалась тогда? Тебя не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очнулась?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супа пойдём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тут же встала и направилась в комнату барышни И, а Сюээр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вошла в комнату и увидела, что барышня И ещё не пришла в себя. Сяо Хун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всё ещё в бреду,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села на край кровати, потрогала лицо барышни 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здесь, барышня И,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лишь перевернулась на бок, всё ещё не просыпаясь. Шаовэнь велела Сяо Хун позвать врача, и тот вскоре пришёл. Осмотрев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ещё небольшая температура, но ничего серьёзного. Сегодня она должна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долгой температуры могут быть осложнения?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всё время ухудшалась, и инфекция возвращалась. Даже если она очнётся, нужно быть осторожным. Что касается последствий, это станет ясно только после того, как она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вздохнула, проводила врача и, взяв стул, села у кровати барышни И, чтобы охранять её. Сюээр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только что поправилась,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ответила, лишь велела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барышня И открыла глаза и увидела у своей кровати красивого юношу, что немного озадачило её. Шаовэнь, увидев, что она очнулась,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проснулась! Если бы ты не очнулась, я бы не хотела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почувствовала сильную боль в спине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смотрела на неё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что делаешь у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это, замерла, поняв, что что-то не так,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Шаовэнь, ты долго была в бреду, возможно, забыла меня. Ничего страшного,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Сяо Хун за врачом, который, осмотрев барышню И, не нашёл ничего необычного и повторил свои прежние слова: нужно следить за инфекцией. Затем он сказал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температура повредила… — и указал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выжила, уже милость небес. Остальное предсказать невозможно. Вы не должны показывать ей свои переживания, сейчас она ещё не оправилась, и эмоции могут быть опасны. 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запомнила его слова, проводила врача и, вернувшись к кровати, взяла руку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Хочешь что-нибудь поесть? Может, сначала выпьешь супу?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чувствуя, что они слишком близки, не оттолкнула её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спина сильно болит, и я хочу пить,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налила горячей воды, подула на неё и дала барышне И попить. Та не отказалась, лишь внимательно посмотрела на Шаовэнь, словно оставаясь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спине, будь осторожна, всё заживёт. Хочешь что-нибудь поесть? Я велю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больно, нет аппетита. Моё тело липкое,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несколько дней, сейчас вода может навредить, и ты можешь простудиться. Ты только что очнулась после долгой температуры,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ранил? Как он смеет! Вернусь — истреблю его род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