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Дачжуана скрутили работники, а Сяо Хуньцзы и другие бросились на них, чтобы спасти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брат Дачжуан,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Дачжуан, словно очнувшись от сна,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глядя на окровавленную барышню И в своих руках,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доктор, найдите доктора!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была покрыта холодным потом, на спине у неё была глубокая рана, и кровь струилась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держала барышню И, не желая отпускать. Сюээр, стоя рядом, с болью в сердце перевязывала рану на правом плече Шаовэнь платком. Вскоре пришёл врач, и барышню И унесли из объятий Шаовэнь. Та, словно в трансе, смотрела, как её уносят, но, едва встав,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обняла её и позвала Дагуя на помощь. Вместе они отнесли Шаовэнь в комнату гостиницы. Тем временем врач обработал рану барышни И, а затем вернулся, чтобы осмотреть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находилась в полубессознательном состоянии, а Сюээр, сидя у кровати, смачивала горячий платок и вытирала ей пот. Шаовэнь всё время бормотала имя барышни И, и Сюээр, хоть и не обрадовалась этому, терпеливо ухаживала за ней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Шаовэнь наконец пришла в себя. Открыв глаза, она увидела, что Сюээр задумчиво смотрит на неё. Сюээр, заметив, что она очнулась, потрогала её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проснулась. Я позову врача.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чтобы налить воды, и, подув на чашку,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меняла чай, чтобы он был тёплым, когда ты проснёшься. Врач сказал, что тебе нужно пить тёплую воду, нельзя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сделала глоток и, наклонившись, медленно передала воду Шаовэнь, которая пила понемногу, чувствуя, как жажда уходит. 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барышня И? Она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встать, она почувствовала тяжесть в голове и поняла, что тело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остановила её и накрыла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у тебя целый день была температура. Барышня И ещё не пришла в себя, за ней присматривают Сяо Хун и третий дядя. Если она очнётся, они сообщат нам. Если ты пойдёшь туда, только создашь им лишние хлопоты, лучше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её видеть, хотя бы полежать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услышав это,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защитила тебя от ножа, и с этого момента она станет ещё важнее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наполнились слезами, и она отвернулась, чтобы Шаовэнь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услышав это, задумчиво смотрела на полог кровати.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Сюээр, помоги мне дойти до неё, я только взгляну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подошла, потрогала её раненое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уклонилась?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Сюээр, я только взгляну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Сюээр стало ещё мрачнее, но она всё же помогла Шаовэнь встать, и они вышли из комнаты, направляясь к барышне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Хун, увидев их, сразу подошла и поддержала Шаовэнь, подведя её к кровати барышни И. В комнате была только Сяо Хун, никого из слуг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 тревогой посмотрела на лежащую на кровати барышню И, лицо которой было бледным, без единого намёка на румянец. Шаовэнь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потеряла много крови, сможет ли она пережить эту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барышня И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тоже заплакала, тихо называя имя барышни И у её уха. Сюээр, боясь, что Шаовэнь снова потеряет сознание, неотрывно следила за ней. К полуночи барышня И лишь раз открыла глаза, но сразу же снова закрыла их. На рассвете у неё снова поднялась температура, и врач сказал, что рана могла быть инфицирована. Он снова обработал рану и велел внимательно 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увидев, как врач закончил, внезапно снова потеряла сознание, что чуть не убило Сюээр. Она отнесла Шаовэнь обратно в свою комнату, и врач, осмотрев её,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всё ещё температура, вам нужно быть рядом с ней, нельзя оставлять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видя, что Шаовэнь то бросает в жар, то покрывается холодным потом, сняла свою одежду и обняла её, задумчиво глядя на её лицо, а затем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Шаовэнь открыла глаза и обнаружила, что Сюээр крепко обнимает её. Шаовэнь потрогала лицо Сюээр и задумчиво смотрела на неё некоторое время, затем осторожно выскользнула из её объятий. Это движение, хоть и лёгкое, разбудило Сюээр, которая, обнажённая, протянула руку и схватила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повернулась к ней,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естественно. Ты голодна? Я велела приготовить суп, он как раз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кивнула, Сюээр помогла ей переодеться и позвала слугу принести суп. Сидя за столом, она кормила Шаовэнь ложкой за ложкой. Шаовэнь, сделав несколько глотков,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испугалась тогда? Тебя не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снова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 очнулась?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супа пойдём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тут же встала и направилась в комнату барышни И, а Сюээр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вошла в комнату и увидела, что барышня И ещё не пришла в себя. Сяо Хун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всё ещё в бреду,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села на край кровати, потрогала лицо барышни 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Шаовэнь здесь, барышня И,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лишь перевернулась на бок, всё ещё не просыпаясь. Шаовэнь велела Сяо Хун позвать врача, и тот вскоре пришёл. Осмотрев её,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всё ещё небольшая температура, но ничего серьёзного. Сегодня она должна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долгой температуры могут быть осложнения?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всё время ухудшалась, и инфекция возвращалась. Даже если она очнётся, нужно быть осторожным. Что касается последствий, это станет ясно только после того, как она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вздохнула, проводила врача и, взяв стул, села у кровати барышни И, чтобы охранять её. Сюээр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только что поправилась,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не ответила, лишь велела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барышня И открыла глаза и увидела у своей кровати красивого юношу, что немного озадачило её. Шаовэнь, увидев, что она очнулась,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проснулась! Если бы ты не очнулась, я бы не хотела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почувствовала сильную боль в спине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смотрела на неё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и что делаешь у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услышав это, замерла, поняв, что что-то не так,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Шаовэнь, ты долго была в бреду, возможно, забыла меня. Ничего страшного,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Сяо Хун за врачом, который, осмотрев барышню И, не нашёл ничего необычного и повторил свои прежние слова: нужно следить за инфекцией. Затем он сказал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температура повредила… — и указал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она выжила, уже милость небес. Остальное предсказать невозможно. Вы не должны показывать ей свои переживания, сейчас она ещё не оправилась, и эмоции могут быть опасны. Помните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запомнила его слова, проводила врача и, вернувшись к кровати, взяла руку барышни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Хочешь что-нибудь поесть? Может, сначала выпьешь супу?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чувствуя, что они слишком близки, не оттолкнула её и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спина сильно болит, и я хочу пить, дай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налила горячей воды, подула на неё и дала барышне И попить. Та не отказалась, лишь внимательно посмотрела на Шаовэнь, словно оставаясь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на спине, будь осторожна, всё заживёт. Хочешь что-нибудь поесть? Я велю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больно, нет аппетита. Моё тело липкое, хочу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несколько дней, сейчас вода может навредить, и ты можешь простудиться. Ты только что очнулась после долгой температуры, нужно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ранил? Как он смеет! Вернусь — истреблю его род до девятого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