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Сюээр прижалась к груди Шаовэнь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говорит, что после нашего возвращения устроят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поцеловала её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этого месяца, тридцатого числа, я выбрала день. Уже распорядилась управляющему, они 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подняла взгляд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я помогу тебе справляться со всеми делами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поцеловала её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так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словами от тебя, любая тяжесть покажется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обняла её ещё крепче, а Сюээр потрогала красный нефрит на её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такой необычный, ты носишь его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 мгновение запнулась,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поцеловала нефрит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носи его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Обнявшись, они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 Третий господин предложил им прогуляться ещё раз, так как на следующий день они уже собирались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и её спутники снова вышли на прогулку. Она подошла к стопке книг, пролистав несколько легких чтений. Неподалёку несколько мужчин обсуждали последние новости: на фронте снова поражение, генерал, который командовал войсками, попал в плен и, не желая унижения,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нахмурилась, вынула несколько монет и, купив пару книг, догнала барышню 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 это время примеряла цвета ткани для барышни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с черным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расплатилась с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взяла ещё несколько отрезов ткани светло-голубого и тёмно-синего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два, сделаю тебе несколько вещей. Неудобно всегда беспокоить барышню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Шаовэнь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взяла Шаовэнь под руку и, заметив книги в её руках, выхватила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Давай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слышала, что снова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листала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огляделась, заметив, как солдаты расклеивают на стенах объявления о наборе в армию. Видимо, начинается принудительный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последовала её взгляду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снова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командующий покончил с собой. Хотелось бы, чтобы Императорский двор нашел достойного генерала, который бы разгромил этих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тоже вздохнула, размышляя о том, как неспокойно в стране, и как это отражается на жизни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заметив их мрачное настроение, подошла и спросила, в чем дело. Узнав причину, она на мгновение замолчала. Биюнь, погрузившись в размышления,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великое государство, а терпит унижения от этих северных варваров.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видя её гнев,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Биюнь, поскорее выходи замуж и роди храброго генерала, который избавит наше царство Чжэнь от этих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покраснела, и её гнев мгновенно улетучился: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Сюээр,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запнулась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и Сюээр обменялись улыбками. Сюээр сказала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Императорского двора пусть останутся на их совести. Ты — хозяйка усадьбы, у тебя свои заботы. Если хочешь помочь государству, лучше позаботься об урожае, чтобы поддержать наших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лучше 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 и молча направилась к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покачала головой, вздохнув. 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такая, не стоит её слишком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сказала, а она всё равно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и Сюээр последовали за Шаовэнь и Биюнь. Они гуляли до вечера, а затем вернулись в постоялый двор Юцзянь.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книги и зашла в комнату барышни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две книги, я их сегодня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больше внимания уделяла делам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почему ты так заботишься о делах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не ответила, начала раздеваться, а Шаовэнь подошла помочь. Барышня И ударила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замужем, не будь такой бесцеремонной, а то твоя жена тебя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ты как сестра мне, почему бы мне не помочь тебе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сестра?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легла на кровать,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заметив её усталость, потрогала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горячая. Может,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отстранила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 здесь, а то кто-то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усмехнулась, разделась и легла рядом, обняв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 не чужой, кто же будет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прижалась к ней, понюхала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оттолкнула её, чтобы та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сама понюхала себя и, не обращая внимания, обняла барышню 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чувствуя себя неважно, не смогла её оттолкнуть и, в полузабытьи,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тебя перейдёт мой запах, кто-то тебя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 не хочет, чтобы я её обнимала, а я всё равно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прижалась лбом к её лбу, убедившись, что у неё действительно жар, укрыла её плотнее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Позвала Сяо Хун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попроси кухню приготовить что-нибудь освежающее.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Биюнь, вернувшись в свою комнату, обнаружила на столе письмо с надписью «Второй господин, город Чжэнь». Не открывая, она разорвала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они должны были отправиться в обратный путь, чтобы присутствовать на свадьбе Шаовэнь. Биюнь чувствовала себя беспокойно, легла на кровать и уснула, даже не поужинав. Ночью, в полусне, она почувствовала, что на неё кто-то навалился и начал целовать. Она хотела закричать, но тот прикрыл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Второй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 Биюнь не появилась. За всё время она никогда не просыпала. Шаовэнь зашла в её комнату и увидела, что та лежит в постели. Биюнь знала, что кто-то вошёл, но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 Вставай, поешь, нам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лишь тихо промычала,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удивлённая, села на край кровати и наклонилась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собирайся,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видя, что та не хочет разговаривать,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соберись, я возьму булочек, ты поешь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Шаовэнь не стала настаивать и ушла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Сюээр зашла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поправила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повозку, я проверю, готовы ли барышня И и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не согласилась, ведь вчера Шаовэнь вернулась поздно, и она была недовольна. Она крепко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барышня И поможет Сяо Хун, а у Биюнь и так немного вещей. Ты только 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повела её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последовала за ней,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крепко держала её за руку, упрекая: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проводить больше времени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обняла её за талию и, убедившись, что никто не смотрит, поцеловала её в ухо. Сюээр смущённо улыбнулась, и они, держась за руки, спустились вниз, прошли через зал и сели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внутри, Сюээр прижалась к Шаовэнь, и они провели несколько минут в неге. Увидев, что Биюнь всё ещё нет, Шаовэнь откинула занавеску и спросила Дагуя: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момент заметил, как Биюнь вышла из постоялого двора и направилась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выпрыгнула и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ты, иди садись с сестрой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Помогла Биюнь взобраться в повозку и попросила Сюээр дать ей что-нибудь поесть. Биюнь, в отличие от прежнего, была заметно холоднее. Сюээр протянула ей булочку и воду, но та лишь поблагодарила и начала есть,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