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в постель, и Сюээр была очень активна, даже немного одержима. После завершения Шаовэнь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коснулась губ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я так тебя люблю, но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далеко от меня, а теперь я отдаляюсь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вытерла её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Мы же муж и жена. Ты сама сказала, что, как бы ни менялся мир, муж и жена останутся вместе. У нас есть друг друга, мы всегда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между людьми может быть пропасть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вещей, которые мы не можем контролировать. Мы скоро поженимся, не говори больше таких глупостей, давай поговорим о чём-то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кивнула, понимая, что разговоры бесполезны. В усадьбе Ма Шаовэнь была лишь марионеткой, а настоящая власть принадлежала господину. Чтобы удержаться в усадьбе и управлять тысячами рабочих, нужно было быть на стороне господина. Она смотрела на профиль Шаовэнь, понимая, что, хотя в жизни многое идёт не так, как хочется, есть одна вещь, которую она больше не хотела терять — это власть. С властью приходят деньги, а с деньгами больше не нужно жить в бедности и скитаниях. Она действительно устала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красивое создание перед ней не могло понять, да и не нуждалось в этом. Сюээр смотрела на лицо Шаовэнь, и оно казалось ей всё прекраснее. Она снова увлекла Шаовэнь в свои объятия, и та была немного шокирована её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Третий господин сообщил Шаовэнь, что обсуждение цены завершено, но купцы хотят узнать больше о хлопке, и Сюээр с Дагуем должны снова встретиться с ними. Шаовэнь, не разбираясь в деталях, решила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предложил барышне И взять Шаовэнь и Биюнь на прогулку. Барышня И, зная подноготную их бизнеса, согласилась и повезла девушек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башне Цзуйсян проходил конкурс на звание королевы цветов. Биюнь и Шаовэнь заинтересовались и пошли туда, а барышня И, не в силах их остановить,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после пяти раундов отбора из ста участниц осталось десять, которые боролись за титул королевы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и Шаовэнь внимательно рассмотрели десять девушек, стоящих в зале, но не поняли, как всё устроено, и спросили барышню И, знает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хорошо разбираясь в этой индустрии,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просто для шоу, чтобы заработать деньги и продвинуть королеву цветов, а потом срубить куш. Не стоит вам вмешиваться. Это требует больших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работает? Кто больше заплатит, тот и станет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клиентов заплатит огромную сумму, разве королева не будет 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показала на окружающих зрителей и объяснила, что голоса считаются по количеству людей, и каждый может внести не более ста лян, чтобы предотвратить монополию. Биюнь и Шаовэнь поняли, и Биюнь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Дай мне сто лян, я хочу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достала из-за пазухи пачку серебряных банкнот и дала ей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За кого хочешь проголосовать?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всерьёз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потратить деньги на развлечение, но чтобы оно того стоило, иначе это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тут же поняла и подошла к барышне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как вы думаете, кто станет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внимательно посмотрела на десять участниц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та, что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есть какая-то гордость, — ответила барышня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ни к чему в таком конкурсе, нужно быть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толкнула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когда барышня И говорит. Если она выбрала кого-то,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башня Цзуйсян наша? Королеву определяют голоса,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барышня И сказала, значит, так и будет.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я просто сказала. Но если хотите потратить деньги, лучше сделать это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проголосую.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ещё две серебряные банкноты у Шаовэнь и решила проголосовать за трёх девушек, потратив триста лян. Она подошла к выбранной девушке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голосуем за тебя, ты будешь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Сянь Пяопяо,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поддержку, но стать королевой или нет,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сильная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сестёр я пока на последнем месте, боюсь, что ваша любовь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будь собой, не обращай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Пяопяо, казалось, обрела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танцую, но, несмотря на все усилия, ситуация не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музыку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назвала мелодию, и барышня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слишком официальная. Здесь клиенты ищут развлечений, почему бы не выбрать что-то более подходящее и добавить немного кокетства в танце?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сестёр много талантов, мне сложно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хорошо танцуешь, сделай это максимально эффектно, а музыку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встретила нашу барышню И, теперь стать королевой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внимательно посмотрела на барышню И, заметив её необычайную красоту и харизму. Ей было около тридцати, но она излучала невероятную притягательность, сочетающуюся с внутренней силой, которая заставляла людей хотеть быть рядом, но не сметь нарушать её достоинство. Такую женщину, вероятно, ни один мужчина не мог устоять перед её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и Сянь Пяопяо репетировали танец, а Шаовэнь и Биюнь наслаждались угощениями в башне Цзуйсян.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начался финальный конкурс королевы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Сюээр и Третий господин отправились в ресторан, назначенный купцами. Третий господин не вмешивался в обсуждение цены, оставив всё на Сюээр, которая предложила цену в двадцать раз выше. Купцы не согласились, назвав это грабежом. Третий господин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нужно уметь приспосабливаться, называть это грабежом —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Сюээр купцам: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молодая госпожа из усадьбы Ма, надеюсь, наше сотрудничество будет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внимательно осмотрели Сюээр, и в их взглядах появился намёк на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так молоды и уже добились таких успехов, это восхищает.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дать ей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выпили вина, и их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всё же мужское дело, молодая госпожа, возможно, не знает, как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налила им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молода, надеюсь, вы сможете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коснулись её руки, и их улыбки стали ещё более двусмысленными: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так понимающи, настоящая героиня среди женщин. Неудивительно, что в усадьбе Ма вас так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 рекомендовал мой брат, надеюсь, вы сможете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цена, которую я могу предложить правительству, всего в двадцать раз выше. Но поскольку молодая госпожа впервые продаёт товар, я сделаю вам скидку — пятнадцать раз, как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не ожидал, что сделка завершится так быстро. Прибыль в пятнадцать раз могла обеспечить рабочих усадьбы Ма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 и положила кусок мяса в тарелку купца: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продолжали 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так приятны, я бы хотел поужинать с вами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притворилась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хотите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