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крепления хлопка на задних повозках Дагуй почувствовал, как один из его спутников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подхалим, Чжао Сюээр только что на тебя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Дацян, был соседом Дагуя по комнате. Тот, услышав такие слова,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девушкой Дачжуана, с ней ещё можно было бы поиграть, но теперь она стала фениксом, превратилась в нашу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нести чушь,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делюсь с тобой, говорим тихо, они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Дагуй, не обращая на него внимания, собрался уйти. Дацян, видя его гнев,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уже всё погрузил, мне пора идти. Береги себя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Дагуй, услышав это, немного смягчился. Дацян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возводи Чжао Сюээр в ранг святой. Ей просто повезло, она бросила нашего Дачжуана. Недавно я видел, как она валялась с ним в поле. Если бы я не помешал, у них, возможно, уже был бы ребёнок.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 то я доложу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Дацян, смеясь,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собирался доносить, я бы тебе этого не сказал. Просто мне жалко нашего Дачжуана, вот и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сурово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есть свои правила, и твой язык однажды тебя погубит. Если ещё раз услышу, сразу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Дацян, увидев его серьёзное выражение, счёл разговор бессмысленным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Дагуй доложил Третьему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махнул рукой, давая знак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Дагуя тридцать повозок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двинулась, Третий господин обратился к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всем этим занимался Дачжуан, но после того случая мы повысили Дагуя. Он справляется неплохо, знает всё о земледелии. Если в пути возникнут вопросы, можешь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дядя. У вас больше опыта, если я что-то сделаю не так, поправьте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усмехнулся, помахивая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не взяв с собой книг, смотрела в окно на пейзажи. Однако вокруг были лишь деревья, далёкие дома и поля, окутанные лёгким туманом. Вскоре она просто уставилась в окно,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заметив её скуку,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образованная, как можно так тратить время? Впереди долгий путь, разве ты ничего не приготовила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протянул ей несколько своих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сидеть без дела —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взяв книги,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лишь усмехнулся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которая всю ночь приставала к Шаовэнь и рано встала, от укачивания кареты начала клевать носом и вскоре заснула, склонившись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Биюнь, взглянув на пейзаж за окном, затем на книгу, незаметно перевела взгляд на Чжао Сюээр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встретила Шаовэнь, но по воле судьбы эта женщина стала её женой. Теперь она будет рядом с Шаовэнь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раньше призналась в своих чувствах, всё могло бы быть иначе. Но она не хватило смелости, и теперь остаётся лишь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зная, что Шаовэнь — девушка, всё же вышла за неё замуж. Небо дало ей, Чжоу Биюнь, пять лет, но она не смогла проявить такую решимость. Теперь нечего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же девать свои чувства? При этих мыслях глаза Биюнь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Третий дядя, почувствовав голод, велел остановиться на время, чтобы перекусить и отдохнуть перед дальней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вышла из кареты, чтобы проверить, как её подруги. Увидев, что они едят лепёшки и пьют воду,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держитесь? Если устали, отдохните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протянула ей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ела?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сказал, что в пути проведём не меньше двух недель. Расслабьтесь, если устали — спите, если голодны — ешьте,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теперь нас наставляет. Ешь,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Третьим господином?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только скучно. Со старшими как-то неловко, но дядя всё время читает, так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это на руку. Ты можешь читать целый день и не уставать. Почему бы не почитать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можешь поговорить с Дагуем о хлопке. Когда доберёмся до Чжэня, перед купцами тебе будет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промолчала. Биюнь взглянула на Сюээр, затем на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доедая лепёшку,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воду,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подала ей флягу, и они продолжили перекусывать, болтая о пустяках. Затем Шаовэнь вернулась в карету к Третьему дяде, и повозки снова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успеем доехать до постоялого двора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оторвался от книги,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поздно. Мы всегда отправляем людей заранее, чтобы заказать комнаты. Вчера уже отправили, так что всё должно быть готово. Если устала,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для перевозки товара нужно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раз, потом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пойду к Дагую, спрошу о хлопке. Пусть расскажет, чтобы 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пусть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отправилась к Дагую, и тот подробно рассказал ей о предстоящей поездке с хлопком. Сначала ей было интересно, но затем она начала скучать и чуть не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проснувшись, выглянула в окно и увидела Шаовэнь и Дагуя в одной карете. Дагуй что-то терпеливо объяснял, а Шаовэнь выглядела скучающей, лишь делая вид, что слушает. Сюээр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заметив это, посмотрела в том же направлении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 совсем не интересуется земледелием. Сюээр, тебе придётся за неё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 — рассудительный человек, со временем она вникнет.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ты её совсем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Биюнь, ты же из академии, не то что мы, выросшие в деревне. Шаовэнь теперь несёт большую ответственность, тысячи людей зависят от неё. Ты ей доверяешь, так что, пожалуйста, не потакай её капризам, как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будто я ей мешаю. Мне до ваших дел нет дела. Если Шаовэнь что-то не нравится, я не стану её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замолчала, и в карете воцарилась тишина. Биюнь взяла книгу и начала читать, не глядя на Чжао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кареты наконец добрались до первого постоялого двора. Рабочие, сопровождавшие груз, не чувствовали усталости, напротив, 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и Биюнь едва держались на ногах, мечтая лишь поесть и лечь спать. Сюээр, хотя с детства привыкла к труду, тоже устала от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часто сопровождавший грузы, привык к дорожным трудностям. Он поручил Дагую позаботиться о молодёжи, а сам, перекусив лепёшкой,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