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крепления хлопка на задних повозках Дагуй почувствовал, как один из его спутников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подхалим, Чжао Сюээр только что на тебя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Дацян, был соседом Дагуя по комнате. Тот, услышав такие слова,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была девушкой Дачжуана, с ней ещё можно было бы поиграть, но теперь она стала фениксом, превратилась в нашу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нести чушь, тебя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делюсь с тобой, говорим тихо, они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Дагуй, не обращая на него внимания, собрался уйти. Дацян, видя его гнев,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уже всё погрузил, мне пора идти. Береги себя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Дагуй, услышав это, немного смягчился. Дацян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возводи Чжао Сюээр в ранг святой. Ей просто повезло, она бросила нашего Дачжуана. Недавно я видел, как она валялась с ним в поле. Если бы я не помешал, у них, возможно, уже был бы ребёнок.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закрыл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 то я доложу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Дацян, смеясь,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собирался доносить, я бы тебе этого не сказал. Просто мне жалко нашего Дачжуана, вот и 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сурово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есть свои правила, и твой язык однажды тебя погубит. Если ещё раз услышу, сразу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Дацян, увидев его серьёзное выражение, счёл разговор бессмысленным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Дагуй доложил Третьему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можно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махнул рукой, давая знак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Дагуя тридцать повозок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двинулась, Третий господин обратился к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всем этим занимался Дачжуан, но после того случая мы повысили Дагуя. Он справляется неплохо, знает всё о земледелии. Если в пути возникнут вопросы, можешь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дядя. У вас больше опыта, если я что-то сделаю не так, поправьте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усмехнулся, помахивая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не взяв с собой книг, смотрела в окно на пейзажи. Однако вокруг были лишь деревья, далёкие дома и поля, окутанные лёгким туманом. Вскоре она просто уставилась в окно,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дядя, заметив её скуку,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образованная, как можно так тратить время? Впереди долгий путь, разве ты ничего не приготовила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протянул ей несколько своих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сидеть без дела —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взяв книги,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лишь усмехнулся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которая всю ночь приставала к Шаовэнь и рано встала, от укачивания кареты начала клевать носом и вскоре заснула, склонившись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Биюнь, взглянув на пейзаж за окном, затем на книгу, незаметно перевела взгляд на Чжао Сюээр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встретила Шаовэнь, но по воле судьбы эта женщина стала её женой. Теперь она будет рядом с Шаовэнь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раньше призналась в своих чувствах, всё могло бы быть иначе. Но она не хватило смелости, и теперь остаётся лишь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зная, что Шаовэнь — девушка, всё же вышла за неё замуж. Небо дало ей, Чжоу Биюнь, пять лет, но она не смогла проявить такую решимость. Теперь нечего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же девать свои чувства? При этих мыслях глаза Биюнь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Третий дядя, почувствовав голод, велел остановиться на время, чтобы перекусить и отдохнуть перед дальней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вышла из кареты, чтобы проверить, как её подруги. Увидев, что они едят лепёшки и пьют воду,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держитесь? Если устали, отдохните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протянула ей лепёшку: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ела?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лепёшку: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сказал, что в пути проведём не меньше двух недель. Расслабьтесь, если устали — спите, если голодны — ешьте,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теперь нас наставляет. Ешь,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Третьим господином?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только скучно. Со старшими как-то неловко, но дядя всё время читает, так что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это на руку. Ты можешь читать целый день и не уставать. Почему бы не почитать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скучно, можешь поговорить с Дагуем о хлопке. Когда доберёмся до Чжэня, перед купцами тебе будет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промолчала. Биюнь взглянула на Сюээр, затем на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доедая лепёшку,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воду, попью.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подала ей флягу, и они продолжили перекусывать, болтая о пустяках. Затем Шаовэнь вернулась в карету к Третьему дяде, и повозки снова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успеем доехать до постоялого двора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оторвался от книги,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поздно. Мы всегда отправляем людей заранее, чтобы заказать комнаты. Вчера уже отправили, так что всё должно быть готово. Если устала,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для перевозки товара нужно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раз, потом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пойду к Дагую, спрошу о хлопке. Пусть расскажет, чтобы 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пусть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отправилась к Дагую, и тот подробно рассказал ей о предстоящей поездке с хлопком. Сначала ей было интересно, но затем она начала скучать и чуть не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проснувшись, выглянула в окно и увидела Шаовэнь и Дагуя в одной карете. Дагуй что-то терпеливо объяснял, а Шаовэнь выглядела скучающей, лишь делая вид, что слушает. Сюээр покачала головой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заметив это, посмотрела в том же направлении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 совсем не интересуется земледелием. Сюээр, тебе придётся за неё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 — рассудительный человек, со временем она вникнет.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ты её совсем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Биюнь, ты же из академии, не то что мы, выросшие в деревне. Шаовэнь теперь несёт большую ответственность, тысячи людей зависят от неё. Ты ей доверяешь, так что, пожалуйста, не потакай её капризам, как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будто я ей мешаю. Мне до ваших дел нет дела. Если Шаовэнь что-то не нравится, я не стану её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замолчала, и в карете воцарилась тишина. Биюнь взяла книгу и начала читать, не глядя на Чжао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кареты наконец добрались до первого постоялого двора. Рабочие, сопровождавшие груз, не чувствовали усталости, напротив, им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и Биюнь едва держались на ногах, мечтая лишь поесть и лечь спать. Сюээр, хотя с детства привыкла к труду, тоже устала от долгой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дядя, часто сопровождавший грузы, привык к дорожным трудностям. Он поручил Дагую позаботиться о молодёжи, а сам, перекусив лепёшкой,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