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кондитерской Чэнь хозяин вручил Шаовэнь коробку со сладостями: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коробку и вышла на улицу. Солнце светило ярко, лёгкий ветерок ласкал лицо. Решив прогуляться, она направилась вдоль улицы. В последнее время она почти не выходила за пределы усадьбы, проводя время с родственниками, и теперь радовалась возможности окунуться в городскую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Вино, которое она выпила, казалось, развеяло её мрачные мысли. Прогулка подняла настроение, и на лице Шаовэнь появилась улыбка. Однако, проходя мимо одной из закусочных, она заметила Сюээр, сидящую за столом с мужчиной. Она увлечённо разговаривала с ним, подкладывая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Шаовэнь узнала Дачжуана. Он был одет в простую одежду, выглядел бедно и измождённо. Сюээр смотрела на него с явной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им повезло встретиться на этой улице, подумала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Сюээр теперь была её женой, прошлое их отношений всё ещё было живо. Шаовэнь поняла, что она всё ещё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создавать неловкую ситуацию, она развернулась и вернулась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Сюээр наконец вернулась. Открыв дверь комнаты,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заказы оформлены. Вот квитанции, потом можно будет забрать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Шаовэнь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устала, спасибо за работу. Я совсем не помогла, всё время провела здесь, в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заметила сладости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протрезвела? Чувствуешь себя лучше? Может, отдохнёшь ещё немного перед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переночуем здесь, а завтра отправимся обратно. Сегодня ты устала, отдохни пораньше. В соседней комнате всё готово для тебя, — предложила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тоже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кивнула и проводила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постели, Шаовэнь не могла уснуть. Она понимала, что могла бы просто закрыть глаза на всё, но в душе её копилось раздражение, которое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постучала в соседнюю дверь. Сюээр открыла, уже одетая в халат, видимо,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 — ответила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пропустила её,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Шаовэнь прижала её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удивилась Сюээр.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остаться здесь сегодня. Ведь мы уже официально пара, и у нас были супружеские отношения, — с раздражением сказала Шаовэнь, её дыхание касалось лица Сюээр.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посмотрела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 меня к двери,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отступила и направилась к кровати, устроившись на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медленно подойдя,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спать здесь, то спи. Отдохни,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завела разговор,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том, что та женщина говорила про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отвернулась, её лицо стало серьёзным. Долгое время она молчала,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увидев её реакцию, почувствовала ещё большее раздражение. Если она так переживает из-за отсутствия детей, зачем тогда выходила за неё замуж? Неужели её так привлекает статус молодой госпожи? Это просто невыносимо. Сегодня она решила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Шаовэнь резко двинулась вперёд, напугав Сюээр: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делаю? То, что положено супругам. После свадьбы мы будем делать это каждый день. Сегодня просто тренировка. Почему ты так сопротивляешься?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ударила её. Шаовэнь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поправила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ведёшь себя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муж и жена, и это естественно. Если тебе это не нравится, как мы сможем быть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устала, сегодня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делала, что так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делала,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знаю. Только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говорить об этом и ссориться. Я хочу спать. Если ты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заплакала, слёзы текли по её лицу. Шаовэнь застыла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Сюээр вытерла слёзы и сама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всё закончилось, Шаовэнь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вернёмся домой, ты переедешь в мою комнату. Мы будем делать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уставшая, едва 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Шаовэнь проснулась от стука слуги. Сюээр уже не было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мою жену?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завтракает внизу. Она велела принести вам умывальные принадлежности, —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умылась и села за стол, размышляя. Вчера она так грубо обошлась с Сюээр, но та не сказала ни слова, даже когда её довели до слёз. Она всё ещё хочет сохранить эти отношения. Шаовэнь вспомнила, как Сюээр смотрела на Дачжуана с жалостью, и снова почувствовала раздражение. Если она хочет сохранить их брак, почему тогда встречается с ним? Её поведение просто невыносимо. Нужно всё обсудить и заставить её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Шаовэнь увидела, что Сюээр наливает ей горячий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сначала суп, потом поешь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Я проснулась, а тебя уже не было. Думала, ты поспишь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поняв намёк,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пойдём прогуляемся? Вчера мы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устала. Давай вернёмся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мешаю, могу остаться в таверне, пока ты гуляешь.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хлеб: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на этой улице может быть что-то, что тебя привлекает. Могу закрыть глаза, если ты хочешь побыть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спорить. Поешь скорее, и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попросила слугу завернуть несколько хлебов для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видя, что она рассержена, замолчала. Закончив завтрак, они снова сели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сидели друг напротив друга, но через некоторое время Шаовэнь перебралась рядом с Сюээр.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так, отодвинься, — сказала Сюээр.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задернула занавеску, чтобы кучер не подглядывал. Сюээр покраснела, понимая, что она задумала,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поднесла палец к губам, призывая к тишине. Сюээр, смущённая, слегка оттолкнула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как бы не осмеяли.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ещё не насытилась?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продолжила свои шалости, решив проверить, как долго Сюээр сможет терпеть. Однако к её удивлению, Сюээр подчинялась каждому её взгляду и движению. Это поведение смущало Шаовэнь. Что задумала Чжао Сюээр? Неужели она так же подчинялась Дачжуану, заставляя его поклоняться ей? Шаовэнь понимала, что такие мысли низки, но поведение Сюээр вызывало у неё недоумение. Или же статус молодой госпожи настолько её очаровал, что она готова на всё? Шаовэнь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экипаж въехал в усадьбу семьи Ма. Шаовэнь помогла Сюээр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обратившись к кучеру,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устал. Скажи управляющему приготовить ужин, а потом 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