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Чэнь хозяин вручил Шаовэнь коробку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коробку и вышла на улицу. Солнце светило ярко, лёгкий ветерок ласкал лицо. Решив прогуляться, она направилась вдоль улицы. В последнее время она почти не выходила за пределы усадьбы, проводя время с родственниками, и теперь радовалась возможности окунуться в городскую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которое она выпила, казалось, развеяло её мрачные мысли. Прогулка подняла настроение, и на лице Шаовэнь появилась улыбка. Однако, проходя мимо одной из закусочных, она заметила Сюээр, сидящую за столом с мужчиной. Она увлечённо разговаривала с ним, подкладывая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Шаовэнь узнала Дачжуана. Он был одет в простую одежду, выглядел бедно и измождённо. Сюээр смотрела на него с явной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повезло встретиться на этой улице, подумала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Сюээр теперь была её женой, прошлое их отношений всё ещё было живо. Шаовэнь поняла, что она всё ещё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создавать неловкую ситуацию, она развернулась и вернулась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Сюээр наконец вернулась. Открыв дверь комнаты,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заказы оформлены. Вот квитанции, потом можно будет забрать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Шаовэнь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устала, спасибо за работу. Я совсем не помогла, всё время провела здесь,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заметила сладости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протрезвела? Чувствуешь себя лучше? Может, отдохнёшь ещё немного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переночуем здесь, а завтра отправимся обратно. Сегодня ты устала, отдохни пораньше. В соседней комнате всё готово для тебя, — предложила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 и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Шаовэнь не могла уснуть. Она понимала, что могла бы просто закрыть глаза на всё, но в душе её копилось раздражение, которое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постучала в соседнюю дверь. Сюээр открыла, уже одетая в халат, видимо,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ответила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пропустила её,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Шаовэнь прижала её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удивилась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остаться здесь сегодня. Ведь мы уже официально пара, и у нас были супружеские отношения, — с раздражением сказала Шаовэнь, её дыхание касалось лица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 меня к двери,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отступила и направилась к кровати, устроившись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медленно подойдя,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спать здесь, то спи. Отдохни,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завела разговор,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том, что та женщина говорила про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отвернулась, её лицо стало серьёзным. Долгое время она 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увидев её реакцию, почувствовала ещё большее раздражение. Если она так переживает из-за отсутствия детей, зачем тогда выходила за неё замуж? Неужели её так привлекает статус молодой госпожи? Это просто невыносимо. Сегодня она решила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Шаовэнь резко двинулась вперёд, напугав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То, что положено супругам. После свадьбы мы будем делать это каждый день. Сегодня просто тренировка. Почему ты так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ударила её. Шаовэнь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поправила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ведёшь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муж и жена, и это естественно. Если тебе это не нравится, как мы сможем быть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сегодня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делала, что так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делала,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 Только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 об этом и ссориться. Я хочу спать. Если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заплакала, слёзы текли по её лицу. Шаовэнь застыла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Сюээр вытерла слёзы и сама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закончилось, Шаовэнь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вернёмся домой, ты переедешь в мою комнату. Мы будем делать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уставшая,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Шаовэнь проснулась от стука слуги. Сюээр уже не было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мою жену?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завтракает внизу. Она велела принести вам умывальные принадлежности,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умылась и села за стол, размышляя. Вчера она так грубо обошлась с Сюээр, но та не сказала ни слова, даже когда её довели до слёз. Она всё ещё хочет сохранить эти отношения. Шаовэнь вспомнила, как Сюээр смотрела на Дачжуана с жалостью, и снова почувствовала раздражение. Если она хочет сохранить их брак, почему тогда встречается с ним? Её поведение просто невыносимо. Нужно всё обсудить и заставить её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Шаовэнь увидела, что Сюээр наливает ей горячий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сначала суп, потом поешь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Я проснулась, а тебя уже не было. Думала, ты поспишь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поняв намёк,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пойдём прогуляемся? Вчера мы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устала. Давай вернёмся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мешаю, могу остаться в таверне, пока ты гуляешь.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на этой улице может быть что-то, что тебя привлекает. Могу закрыть глаза, если ты хочешь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спорить. Поешь скорее,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попросила слугу завернуть несколько хлебов для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видя, что она рассержена, замолчала. Закончив завтрак, они снова сели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сидели друг напротив друга, но через некоторое время Шаовэнь перебралась рядом с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так, отодвинься, — сказала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задернула занавеску, чтобы кучер не подглядывал. Сюээр покраснела, понимая, что она задумала,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поднесла палец к губам, призывая к тишине. Сюээр, смущённая, слегка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как бы не осмеяли.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ещё не насытилась?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продолжила свои шалости, решив проверить, как долго Сюээр сможет терпеть. Однако к её удивлению, Сюээр подчинялась каждому её взгляду и движению. Это поведение смущало Шаовэнь. Что задумала Чжао Сюээр? Неужели она так же подчинялась Дачжуану, заставляя его поклоняться ей? Шаовэнь понимала, что такие мысли низки, но поведение Сюээр вызывало у неё недоумение. Или же статус молодой госпожи настолько её очаровал, что она готова на всё? Шаовэнь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экипаж въехал в усадьбу семьи Ма. Шаовэнь помогла Сюээр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кучеру,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 Скажи управляющему приготовить ужин, а потом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