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Шаньцюань прозвучал вечерний колокол, возвещающий об окончании занятий, и студенты начали покидать залы. Ма Шаовэнь, преподаватель, собрав свои книги, уже собиралась уходить, как у входа заметила знакомую фигуру — это была младшая сестра-ученица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вышла, — с улыбкой произнесла ученица.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Шаовэнь ответила ей тем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зашла внутрь? Давно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уже болят, — пожаловалась ученица, — тебе 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Шаовэнь лишь рассмеялась. Ученица всегда любила подшучивать над ней. Раньше, когда они вместе учились три года, она была довольно холодной, но потом, по непонятным причинам, стала куда более привязчивой.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академия не принимала девушек, но Чжоу была дочерью директора академии, что и позволило ей учиться вместе с остальными — это стало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сама Ма Шаовэнь скрывала свой пол, выдавая себя за мужчину. Об этом знали только ученица и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того, как они узнали правду, была довольно интересной. Раньше, когда Чжоу не знала настоящего пола Ма Шаовэнь, она относилась к ней как к красивому юноше, сохраняя холодность. Но после того, как правда открылась, ее отношение изменилось, и она стала часто подшучивать над Шаовэнь.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своим выдающимся академическим успехам Ма Шаовэнь каждый год занимала место в тройке лучших студентов. Директор не раз говорил ей, что, будь она мужчиной, непременно смогла бы сделать карьеру. В конечном итоге, оценив ее таланты и учитывая желание Чжоу, она осталась в академии преподавателем.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три года учебы и два года преподавания. Пять лет жизни в академии сделали ее вторым домом, а Чжоу и директора — семьей. Будучи единственной дочерью в семье, она стала относиться к ученице как к младшей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очередную шутку Чжоу Ма Шаовэнь лишь улыбнулась с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жалко. Кого же еще мне жалеть? Может, пойдем в мою комнату, закроем дверь, ляжем на кровать, и я помассирую тебе ножки?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прикусила нижнюю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плохая! Если бы знала, что ты такая, не стала бы передавать тебе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письме, Ма Шаовэнь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письмо? Где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бросила на нее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виновата, что ведешь себя так легкомысленно.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Шаовэнь, видя, что Чжоу одновременно и рада, и раздражена, подумала, как же она прекрасна, и какой счастливчик сможет однажды жениться на ней. Но мысль о письме не давала покоя. Возможно, дома произошло что-то срочное, ведь последнее письмо она получила всего полмесяца назад, а обычно они приходили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дашь, то ночью заберусь к тебе в комнату и выпрошу.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меня дразнишь! Если продолжишь, точно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Шаовэнь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хочешь, чтобы я ночью забралась к тебе? Хватит шутить, давай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поспешно достала письмо из рукава и протянула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Прочти, а потом пойдем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Шаовэнь взяла письмо, вскрыла его и увидела всего три слова: «Срочно возвращайся домой». Сердце ее сжалось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Чжоу, заметив ее беспокойство,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поужинай. Ты уже два часа преподавала, ты устала.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Шаовэнь кивнула, положила письмо обратно в книгу, и они вместе направились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находилась к северу от учебного корпуса. Они свернули на восток и вскоре услышали шум студентов, обедающих и разговаривающих.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ступенькам, они встретили двух студентов, которые уже закончили трапезу. Увидев преподавателей, те поспешно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Шаовэнь похлопала одного из них по плечу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столовой Ма Шаовэнь собиралась взять еду, но Чжоу остановила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найди свободный столик, я принесу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Шаовэнь осмотрелась и заметила два свободных места в углу у окна. Она подошла, улыбнулась студентам, положила книгу на скамью, поправила рукава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Чжоу подошла с подносом. Студенты, сидевшие за столом, увидев преподавателей, поспешно доели и ушли, оставив 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Шаовэнь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они испугались, когда ты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поднос и поставила его на стол. На нем было три блюда, две порции риса и одна миска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Чжоу, боясь, что супа мало,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Поднос маленький, больше не поместилось. Суп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Шаовэнь не придала этому значения, взяла одну порцию риса и протянула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не пей, я выпью. Если останется, оставлю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для тебя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Шаовэнь поддразнила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чувствую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чувствуешь вину, поделись со мной, выпьем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Шаовэнь, поддавшись настроению, отпила из миски и протянула ее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я попробовала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покраснела и взяла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Ма Шаовэнь снова задумалась о письме: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письме ничего не объясняется, значит, дома что-то случилось. Мне нужно срочно вернуться. Попроси директора дать мне три дня отпуска. Когда разберусь с ситуацией, напишу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молча положила кусок мяса в тарелку Ма Шаовэнь и через некоторое время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срочно?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Шаовэнь положила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ничего не сказано, я и беспокоюсь. Мой отец всегда скрывает важные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взяла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все улажу в академии. Будь осторожна в дороге. Я попрошу дядюшку Фу отвезти тебя вниз. Может, пусть он отвезет тебя прямо домой? Ты… ты такая хрупкая, боюсь, что ночью будет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Шаовэнь почувствовала тепло в сердце. Чжоу действительно заботилась о ней.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скорее, я буду ждать тебя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Шаовэнь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когда большинство студентов уже ушли, Ма Шаовэнь собралась в свою комнату, чтобы собрать вещи. Чжоу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собирайся, а я предупрежу дядюшку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Разойдясь, Ма Шаовэнь вернулась в свою комнату, быстро собрала пару вещей и была готова к отъезду. Закончив, она села за стол, налила себе воды и оглядела комнату. Она прожила здесь уже более пяти лет. Когда она впервые приехала, ей не было и тринадцати, а теперь ей уже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вошла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 уже ждет у входа. Ты готова?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Шаовэнь взяла сумку и повесила ее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вдруг остановила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Шаовэнь, сняла с шеи красную нефритовую подвеску и прикрепила ее на шею Ма Шаовэнь: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оберег. Я доверяю его тебе. Вернешься — отдашь.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Шаовэнь за все годы в академии каждый раз возвращалась домой на Новый год. Но на этот раз Чжоу вела себя странно, словно боялась, что она не вернется, и даже отдала ей свой оберег.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Я скоро вернусь, — спросила Ма Шаовэнь.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 ее. Я давно хотела подарить ее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Шаовэнь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Подарить? Это же такая ценная вещь. Я слышала, ты носишь ее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отдать ее тебе с первого взгляда, — сказала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Шаовэнь была тронута, но помнила, что до того, как Чжоу узнала ее настоящий пол, та всегда была холодна с ней. Наверное, она снова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поправила воротник Ма Шаовэнь: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http://bllate.org/book/15462/1367992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