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Си показал Линь Цзю содержание Летописи деяний:</w:t>
      </w:r>
    </w:p>
    <w:p w:rsidR="00BB20FC" w:rsidRPr="00357A74" w:rsidRDefault="00357A74" w:rsidP="00BB20FC">
      <w:pPr>
        <w:jc w:val="left"/>
        <w:rPr>
          <w:sz w:val="28"/>
          <w:lang w:val="en-US"/>
        </w:rPr>
      </w:pPr>
      <w:r w:rsidRPr="00357A74">
        <w:rPr>
          <w:sz w:val="28"/>
          <w:lang w:val="en-US"/>
        </w:rPr>
        <w:t>— Посмотри. Этот Шан Вэй должен был жить ещё долго, но умер раньше срока. Судья поручил мне выяснить,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взглянул и кивнул:</w:t>
      </w:r>
    </w:p>
    <w:p w:rsidR="00BB20FC" w:rsidRPr="00357A74" w:rsidRDefault="00357A74" w:rsidP="00BB20FC">
      <w:pPr>
        <w:jc w:val="left"/>
        <w:rPr>
          <w:sz w:val="28"/>
          <w:lang w:val="en-US"/>
        </w:rPr>
      </w:pPr>
      <w:r w:rsidRPr="00357A74">
        <w:rPr>
          <w:sz w:val="28"/>
          <w:lang w:val="en-US"/>
        </w:rPr>
        <w:t>— Тогда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пути к Мосту отчаяния Белый Непостоянный с недоумением спросил Чёрного Непостоянного:</w:t>
      </w:r>
    </w:p>
    <w:p w:rsidR="00BB20FC" w:rsidRPr="00357A74" w:rsidRDefault="00357A74" w:rsidP="00BB20FC">
      <w:pPr>
        <w:jc w:val="left"/>
        <w:rPr>
          <w:sz w:val="28"/>
          <w:lang w:val="en-US"/>
        </w:rPr>
      </w:pPr>
      <w:r w:rsidRPr="00357A74">
        <w:rPr>
          <w:sz w:val="28"/>
          <w:lang w:val="en-US"/>
        </w:rPr>
        <w:t>— Разве Судья не должен был видеть всю жизнь Шан Вэя? Почему он не дал Чэн Си никакой информации, а просто отправил его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Непостоянный ответил:</w:t>
      </w:r>
    </w:p>
    <w:p w:rsidR="00BB20FC" w:rsidRPr="00357A74" w:rsidRDefault="00357A74" w:rsidP="00BB20FC">
      <w:pPr>
        <w:jc w:val="left"/>
        <w:rPr>
          <w:sz w:val="28"/>
          <w:lang w:val="en-US"/>
        </w:rPr>
      </w:pPr>
      <w:r w:rsidRPr="00357A74">
        <w:rPr>
          <w:sz w:val="28"/>
          <w:lang w:val="en-US"/>
        </w:rPr>
        <w:t>— Испытание ещё не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Непостоянный понял:</w:t>
      </w:r>
    </w:p>
    <w:p w:rsidR="00BB20FC" w:rsidRPr="00357A74" w:rsidRDefault="00357A74" w:rsidP="00BB20FC">
      <w:pPr>
        <w:jc w:val="left"/>
        <w:rPr>
          <w:sz w:val="28"/>
          <w:lang w:val="en-US"/>
        </w:rPr>
      </w:pPr>
      <w:r w:rsidRPr="00357A74">
        <w:rPr>
          <w:sz w:val="28"/>
          <w:lang w:val="en-US"/>
        </w:rPr>
        <w:t>— Верно, этот парень всё ещё на испытательном сроке. Судья хочет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Непостоянный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может отправиться в Цзянчэн, Чэн Си был в восторге, даже не думая о том, насколько сложным может быть задание. Он решил временно отложить его и сначала навестить Линь Цзясюя.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наблюдая за его радостным видом, слегка усмехнулся:</w:t>
      </w:r>
    </w:p>
    <w:p w:rsidR="00BB20FC" w:rsidRPr="00357A74" w:rsidRDefault="00357A74" w:rsidP="00BB20FC">
      <w:pPr>
        <w:jc w:val="left"/>
        <w:rPr>
          <w:sz w:val="28"/>
          <w:lang w:val="en-US"/>
        </w:rPr>
      </w:pPr>
      <w:r w:rsidRPr="00357A74">
        <w:rPr>
          <w:sz w:val="28"/>
          <w:lang w:val="en-US"/>
        </w:rPr>
        <w:t>— Ты внимательно прочитал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покачал головой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Командировка означала, что он сможет отдохнуть от работы. Дни, когда он разбирал по несколько дел, уже порядком надоели.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тут же охладил его пыл:</w:t>
      </w:r>
    </w:p>
    <w:p w:rsidR="00BB20FC" w:rsidRPr="00357A74" w:rsidRDefault="00357A74" w:rsidP="00BB20FC">
      <w:pPr>
        <w:jc w:val="left"/>
        <w:rPr>
          <w:sz w:val="28"/>
          <w:lang w:val="en-US"/>
        </w:rPr>
      </w:pPr>
      <w:r w:rsidRPr="00357A74">
        <w:rPr>
          <w:sz w:val="28"/>
          <w:lang w:val="en-US"/>
        </w:rPr>
        <w:t>— А ты заметил слово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 понял:</w:t>
      </w:r>
    </w:p>
    <w:p w:rsidR="00BB20FC" w:rsidRPr="00357A74" w:rsidRDefault="00357A74" w:rsidP="00BB20FC">
      <w:pPr>
        <w:jc w:val="left"/>
        <w:rPr>
          <w:sz w:val="28"/>
          <w:lang w:val="en-US"/>
        </w:rPr>
      </w:pPr>
      <w:r w:rsidRPr="00357A74">
        <w:rPr>
          <w:sz w:val="28"/>
          <w:lang w:val="en-US"/>
        </w:rPr>
        <w:t>— Срок? Какой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Летопись деяний, он внимательно прочитал написанное Судьёй и действительно увидел слово «срок».</w:t>
      </w:r>
    </w:p>
    <w:p w:rsidR="00BB20FC" w:rsidRPr="00357A74" w:rsidRDefault="00357A74" w:rsidP="00BB20FC">
      <w:pPr>
        <w:jc w:val="left"/>
        <w:rPr>
          <w:sz w:val="28"/>
          <w:lang w:val="en-US"/>
        </w:rPr>
      </w:pPr>
      <w:r w:rsidRPr="00357A74">
        <w:rPr>
          <w:sz w:val="28"/>
          <w:lang w:val="en-US"/>
        </w:rPr>
        <w:t>— Судья просто ужасен. В лицо он не сказал мне о сроке, боялся, что я буду спорить, а в задании вдруг добавил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Нервно пробормотав, Чэн Си снова напрягся. Он ещё раз взглянул на задание и с отчаянием воскликнул:</w:t>
      </w:r>
    </w:p>
    <w:p w:rsidR="00BB20FC" w:rsidRPr="00357A74" w:rsidRDefault="00357A74" w:rsidP="00BB20FC">
      <w:pPr>
        <w:jc w:val="left"/>
        <w:rPr>
          <w:sz w:val="28"/>
          <w:lang w:val="en-US"/>
        </w:rPr>
      </w:pPr>
      <w:r w:rsidRPr="00357A74">
        <w:rPr>
          <w:sz w:val="28"/>
          <w:lang w:val="en-US"/>
        </w:rPr>
        <w:t>— Всего месяц...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бесконечном эхо своих слов Чэн Си вдруг почувствовал желание умереть ещё раз... Он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сжатые сроки, Чэн Си всё же тайком пробрался в дом Линь Цзясюя.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первого испытания Судья сам отправил Чэн Си и Линь Цзю в Бэйчэн, но после официального назначения они получили особую способность: зная имя, возраст и внешность человека, они могли мгновенно оказаться рядом с ним. Это был настоящий «золотой ключик».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Си только получил эту способность, он был в восторге, но вскоре понял, что она полезна только для работы, и в душе ругал Судью за его хитрость. Теперь, когда он понял, что может использовать её для поиска Линь Цзясюя, он стал относиться к этой способности более благосклонно.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съёмной квартире Линь Цзясюя в Цзянчэне, Чэн Си усмехнулся:</w:t>
      </w:r>
    </w:p>
    <w:p w:rsidR="00BB20FC" w:rsidRPr="00357A74" w:rsidRDefault="00357A74" w:rsidP="00BB20FC">
      <w:pPr>
        <w:jc w:val="left"/>
        <w:rPr>
          <w:sz w:val="28"/>
          <w:lang w:val="en-US"/>
        </w:rPr>
      </w:pPr>
      <w:r w:rsidRPr="00357A74">
        <w:rPr>
          <w:sz w:val="28"/>
          <w:lang w:val="en-US"/>
        </w:rPr>
        <w:t>— Неплохо. Теперь, куда бы Линь Цзясюй ни поехал, я смогу легко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Цзясюй только что вернулся из больницы и сидел на диване в гостиной, слегка опёршись на подлокотник. Его правая рука лежала на полу, где лежал Люцзы. Телевизор был включён, показывая американский сериал о юристах.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взглянул на экран, затем на Линь Цзясюя и заметил, что тот улыбался, когда герои шутили. Очевидно, он действительно «смотрел»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сам он смотрел американские сериалы только с субтитрами, Чэн Си почувствовал зависть к умникам.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доме Линь Цзясюя, Чэн Си, конечно, не мог заговорить, иначе это могло бы напугать хозяина. Ему нужно было дождаться, когда Линь Цзясюй выйдет из дома, чтобы случайно встретиться с ним и уже затем навестить его. Ах, зачем сейчас Линь Цзясюй смотрит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подошёл к Люцзы, присел рядом и прошептал ему на ухо:</w:t>
      </w:r>
    </w:p>
    <w:p w:rsidR="00BB20FC" w:rsidRPr="00357A74" w:rsidRDefault="00357A74" w:rsidP="00BB20FC">
      <w:pPr>
        <w:jc w:val="left"/>
        <w:rPr>
          <w:sz w:val="28"/>
          <w:lang w:val="en-US"/>
        </w:rPr>
      </w:pPr>
      <w:r w:rsidRPr="00357A74">
        <w:rPr>
          <w:sz w:val="28"/>
          <w:lang w:val="en-US"/>
        </w:rPr>
        <w:t>— Люцзы, быстро выведи своего Линь Цзясюя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Люцзы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Цзясюй услышал это и с беспокойством погладил нос Люцзы, заметив, что он сухой:</w:t>
      </w:r>
    </w:p>
    <w:p w:rsidR="00BB20FC" w:rsidRPr="00357A74" w:rsidRDefault="00357A74" w:rsidP="00BB20FC">
      <w:pPr>
        <w:jc w:val="left"/>
        <w:rPr>
          <w:sz w:val="28"/>
          <w:lang w:val="en-US"/>
        </w:rPr>
      </w:pPr>
      <w:r w:rsidRPr="00357A74">
        <w:rPr>
          <w:sz w:val="28"/>
          <w:lang w:val="en-US"/>
        </w:rPr>
        <w:t>— Люцзы, ты, кажется,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Люцзы отстранился, не давая Линь Цзясюю трогать свой нос.</w:t>
      </w:r>
    </w:p>
    <w:p w:rsidR="00BB20FC" w:rsidRPr="00357A74" w:rsidRDefault="00357A74" w:rsidP="00BB20FC">
      <w:pPr>
        <w:jc w:val="left"/>
        <w:rPr>
          <w:sz w:val="28"/>
          <w:lang w:val="en-US"/>
        </w:rPr>
      </w:pPr>
      <w:r w:rsidRPr="00357A74">
        <w:rPr>
          <w:sz w:val="28"/>
          <w:lang w:val="en-US"/>
        </w:rPr>
        <w:t>— Я попрошу Линь Цзятун проверить тебя завтра, — сказал Линь Цзясюй, взяв телефон и позвонив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Цзятун, видимо, была занята, и их разговор был коротким, но она согласилась прийти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наблюдая за Люцзы, который сонно щурился, подумал, что, возможно, собака не простудилась, а просто стала более чувствительной. Он подозревал, что Люцзы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Чэн Си говорил, его дыхание вызвало движение воздуха, и одна шерстинка попала Люцзы в нос, из-за чего он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провёл в доме Линь Цзясюя весь день, но так и не смог поговорить с ним. Если вечером Линь Цзясюй не выйдет на прогулку, ему придётся заняться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пришла уборщица готовить ужин, Линь Цзясюй наконец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был знаком Линь Цзясюю уже больше года, и он часто бегал по утрам, поэтому хорошо знал местные дороги. Люцзы же нужно было больше времени для адаптации.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не был таким просторным, как тот, где жили Линь Цзясюй и его семья в Бэйчэне, но он имел характерный для южных городов уют и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Люцзы провёл Линь Цзясюя по саду района и в конце концов остановился в беседке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беседки был небольшой пруд с лотосами, поэтому здесь часто собирались люди, и Чэн Си не мог найти возможности поговорить с Линь Цзясюем. Это место было не похоже на скамейку в Бэйчэне, где люди редко задерживались, и Линь Цзясюй обычно оставался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людьми, которые группами болтали в беседке, в то время как вокруг Линь Цзясюя было пусто, он почувствовал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была ещё одна девушка, полностью погружённая в свой телефон, и никто не подходил к ней. Видимо, она просто вышла поиграть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взглянул на девушку, затем на Линь Цзясюя, и в его голове возникла идея. У него был способ заговорить с Линь Цзясюем, но для этого нужно было преодолеть психологический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назначен в Ведомство Равновесия, Судья дал ему слой призрачной ци, сказав, что теперь Чэн Си может использовать силы Преисподней. Сначала он не понимал, как это работает, но позже Линь Цзю объяснил, что эта призрачная ци позволяет ему вселяться в тела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призраки не могут просто так вселяться в живых, так как их энергия слишком слаба, и они могут быть уничтожены. Призрачная ци служит защитным барьером для души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был потрясён, узнав об этом. Разве Судья не должен был объяснить ему такие основы ещё в начале? Если бы он попытался вселиться в живое тело раньше, это могло бы закончиться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осмелился бы жаловаться на Судью в присутствии Линь Цзю. Если бы он посмел, Линь Цзю просто бы уничтожил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 Си решил вселиться в человека, чтобы спокойно поговорить с Линь Цзясюем.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выбор пал на ту самую девушку. Однако, поскольку это была девушка, он немного сомневался, но решил преодолеть свой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девушка внезапно встала с каменной скамьи и направилась к выходу из беседки, видимо, собираясь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девушка уходит, Чэн Си глубоко вдохнул, закрыл глаза и ворвался в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так, будто девушка на мгновение замерла, и никто не мог подумать, что в неё вселился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пошевелился, обнаружив, что тело движется так же, как и его собственное. Ха, первое вселение удалось! К счастью, девушка была не в юбке, иначе Чэн Си, вероятно, умер бы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справляясь с этим странным ощущением, Чэн Си сел рядом с Линь Цзясюем.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Люцзы взглянул на неё и отвернулся, словно ему было неловко смотреть. Хотя Чэн Си знал, что Люцзы не мог его видеть, он всё же почувствовал, что его высмеяли.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раздался рядом, и Линь Цзясюй удивился:</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этот момент Чэн Си был в шоке. Он совсем забыл, что, вселившись в девушку, его голос тоже станет женским.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http://bllate.org/book/15461/1367934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