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Цзиншэн, ответственный за допрос, проводил Линь Цзясюя до входа в полицейский участок и помог вызвать такси. Когда Линь Цзясюй работал адвокатом, он часто взаимодействовал с полицией Цзянчэна и был знаком с Фан Цзиншэном, но по-настоящему общаться с ним пришлось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Цзиншэн шёл рядом с Линь Цзясюем, осторожно направляя 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спасибо за ваше сотрудничество. Очень хорошо, что вы нас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Фан. Помимо того, что я друг Шан Вэя, я также надеюсь, что преступник будет быстро пойман. Как гражданин, я считаю своим долгом и обязанностью сотрудничать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все граждане были такими же рассудительными, как вы, господин Линь. Хотя я, как полицейский, не должен этого говорить, но иногда непонимание со стороны общественности создаёт огромные трудности в нашей работе. Если этим воспользуются недоброжелатели, мы окажемся в крайне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Вы действительно много 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 Когда я выбрал эту профессию, я уже был готов пожертвовать собой ради защиты людей, — сказал Фан Цзиншэн, но в его сердце смешивались холод и жар. С момента возникновения этого дела в его груди бушевал необъяснимый гнев, который едва не сломил его. Лишь благодаря своей упрямой натуре он смог устоять перед этой необъяснимой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подъехало, и Линь Цзясюй сел в машину, открытую Фан Цзиншэном. Закрыв дверь, он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поеду, господин Фан. Если что-то понадобится, позвоните мне, я обязательно помогу, — сказал Линь Цзясюй, слегка морщась от странного запаха в такси, но всё же вежливо попрощался с Фан Цзиншэном.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уверены,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позвонил своей сестре, она будет ждать меня у входа в район, — ответил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Цзиншэн, услышав это,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 Линь Цзясюй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оставило за собой клуб чёрного дыма и исчезло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полицейский участок Фан Цзиншэн остался стоять на месте,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В юридической сфере могло бы быть на одного хорошего адвоката больше.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Преисподней Чэн Си был по-прежнему занят. Он планировал навестить Линь Цзясюя в Цзянчэне, но прошло уже две недели, а времени всё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Летопись деяний и спросил Линь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Цзю, это дело странное. Я уже проверял, этот человек давно умер, почему Судья всё ещё даёт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Цзю, нахмурившись,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спроси Чёрного и Белого Непостоянных, они забирали его душу. Может,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Цзю Судья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спрошу, — оживился Чэн Си и направился к Мосту отчаяния, наконец-то получив возможность немного отдохнуть перед продолжением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Моста отчаяния Матушка Мэн разливала напитки для проходящих призраков, а Чёрный и Белый Непостоянные стояли в конце очереди, выделяясь своими цветами. Чэн Си сразу их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братья, — подскочил он к ним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Непостоянный не обернулся, но Белый Непостоянный бросил взгляд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нас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слегка замер от ледяного тона Белого Непостоянного. Странно, он казался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словно сбил Белого Непостоянного с толку. Тот облокотился на плечо Чёрного Непостоянного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просто... умираем от усталости...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усмехнулся, но всё же похлопал Чёрного Непостоянного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так. Если бы не Линь Цзю, я бы уже давно свалился, и встать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Белый Непостоянный. — Чэн Си,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Непостоянный, наконец,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прекрасно понимал, что Чэн Си не просто так к ним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это, — поднял Чэн Си Летопись деяний. — Вы недавно забирали душу по имени Шан Вэй? Я проверял, он уже умер, но задание, которое мне дал Судья, не может быть связано с мёртвецом,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мы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Чэн Си слегка замялся. Белый Непостоянный, который только что был спокоен, снова сменил выражение лица. Чэн Си не привык к такому. Холодный взгляд одного Чёрного Непостоянного был уже достаточен. — Не то чтобы... Просто мне интересно, может, вы что-то странное заметили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явно не хотел продолжать разговор. Его раздражало, что новичок в Преисподней сомневается в их профессионализме.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Белого Непостоянного, Чёрный Непостоянный, всегда придерживавшийся принципа «молчание — золото», на этот раз сам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том писателе из Цзянчэна?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промолчал. Писатель? Ты помнишь, что он писатель?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поднялся с плеча Чёрного Непостоянного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писатель?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знал об их личных разногласиях, но спросил Чёрного Непостоянного: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Когда ты забирал его душу, ничего странного не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Непостоянный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забирал, его не было в списке. Я увидел его на дороге, он был в форме бродячего духа, явно мёртвый,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чуть не взорвался от злости. Чёрный Непостоянный так спокойно говорил о нарушении правил Преисподни: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Почему я не знал? Где он сейчас? Его внесли в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Непостоянный пролистал список, быстро пробежав глазами по строкам.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забрали по ошибке?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действительно был мёртв, просто почему-то не был внесён в список, — уверенно сказал Чёрный Непостоянный.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впервые столкнулся с такой ситуацией и не знал, что делать, поэтому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спросим Судью? Он посмотрит в Книгу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незаметно ущипнул Чёрного Непостоянного за бок. Этот парень всегда «молчит, как рыба, но когда говорит, то поражает».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Непостоянный вдохнул, взглянул на Белого Непостоянного,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к Судье, и Чэн Си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Цзянчэн, Шан Вэй, 27 лет, срок его жизни ещё не истёк, он должен был дожить до 89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внезапно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Чёрный Непостоянный не ошибся, что могло заставить человека, чей срок жизни ещё не истёк, умереть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тоже верил в суждение Чёрного Непостоянного. Он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странное. Чёрный и Белый Непостоянные, Шан Вэй уже прошёл по Дороге в Жёлтые источники?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выпил Отвар матушки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сможем узнать от него, как он умер, — нахмурился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постучал пальцем по Книге жизни и смерти,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Ведомство Равновесия, я даю тебе задание: отправляйся в мир живых и выясни, что произошло с Шан Вэем. Чёрный и Белый Непостоянные, задержите душу Шан Вэя, отложите его перерождение. Когда всё прояснится, мы обсудим заслуги 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и Чёрный с Белым Непостоянными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Судью, Чэн Си побежал к Линь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Цзю, Линь Цзю, я уезжаю в командировку! — радостно бросился Чэн Си в заросли ликориса, поднимая облако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пошёл к Чёрному и Белому Непостоянным? Почему вдруг командировка?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открыл Летопись деяний, и, действительно, задание от Судьи уже было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