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Чэн Си попытался сесть в полицейскую машину Чжан Цифэна, но через две минуты обнаружил, что машина уже уехала, а он остался на месте. Машина просто прошла сквозь него. Хм, понятно, что удача не на его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имея выбора, Чэн Си изо всех сил попытался догнать машину, летя за ней. Через час машина наконец остановилась.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тоже остановился, перевел дух и огляделся. Это было то самое место, которое показывали камеры наблюдения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Натяните ленту, — приказал Чжан Цифэн своим подчиненным.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у нас нет полномочий закрывать гору, нужно согласовать с начальником, — вдруг напомнил один из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Цифэн грозно посмотрел на него:</w:t>
      </w:r>
    </w:p>
    <w:p w:rsidR="00BB20FC" w:rsidRPr="00357A74" w:rsidRDefault="00357A74" w:rsidP="00BB20FC">
      <w:pPr>
        <w:jc w:val="left"/>
        <w:rPr>
          <w:sz w:val="28"/>
          <w:lang w:val="en-US"/>
        </w:rPr>
      </w:pPr>
      <w:r w:rsidRPr="00357A74">
        <w:rPr>
          <w:sz w:val="28"/>
          <w:lang w:val="en-US"/>
        </w:rPr>
        <w:t>— Ты здесь начальник или я? Если что, я беру ответственность на себя. Закрывайте.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 замялся, но в конце концов опустил голову и пошел за лентой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фыркнул:</w:t>
      </w:r>
    </w:p>
    <w:p w:rsidR="00BB20FC" w:rsidRPr="00357A74" w:rsidRDefault="00357A74" w:rsidP="00BB20FC">
      <w:pPr>
        <w:jc w:val="left"/>
        <w:rPr>
          <w:sz w:val="28"/>
          <w:lang w:val="en-US"/>
        </w:rPr>
      </w:pPr>
      <w:r w:rsidRPr="00357A74">
        <w:rPr>
          <w:sz w:val="28"/>
          <w:lang w:val="en-US"/>
        </w:rPr>
        <w:t>— Начальник всегда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густой лес, Чэн Си без колебаний вошел туда. Он хотел найти Чэнь Дунлань и напугать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лесу была извилистая тропинка, заросшая травой, вероятно, проложенная теми, кто приходил сюда. Чэн Си предположил, что, учитывая характер Чэнь Дунлань, она вряд ли отойдет далеко от тропы, поэтому начал искать ее следы. Однако, кроме птичьего пения и шелеста листьев, он не услышал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еще не вошла в лес, а Чэн Си уже углублялся все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Дунлань действительно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Солнечные лучи, пробивающиеся сквозь деревья, делали это место еще более таинственным. Чэн Си внимательно осматривал каждый куст и холмик, но не видел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она прячется?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Си уже начал терять надежду, из кустов внезапно выскочил дикий фазан.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ожидавший этого Чэн Си чуть не подпрыгнул от испуга.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птица проходит сквозь него и исчезает в кустах, он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фазан.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 ку, 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фазана не стихал, а наоборот, становился глуше, с легким эхом.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Почувствовав неладное, Чэн Си последовал за птицей и проник в кусты.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Пробившись через густую траву и лианы, он увидел просторную сухую пещеру, в которой лежала куча сухих листьев и веток, похоже, кто-то собирался развести костер. Фазан копошился в пещере, клевал что-то и вскоре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Ого, он случайно нашел убежище Чэнь Дунлань? В этот момент Чэн Си почувствовал, что ему невероятно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вернулась сама Чэнь Дунлань.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выбралась из кустов, бледная, в рваной одежде, тяжело дыша. В руках она несла небольшой мешок с бутылкой воды и несколькими фруктами.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она ходила за водой и 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Дунлань даже не подозревала, что ее уже обнаружили. Видя, что скоро стемнеет, она беззаботно развела костер.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искры полетели во все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наблюдая, как Чэнь Дунлань тупо смотрит на огонь, придумал план. Он использовал свои силы, чтобы взять обгоревший уголь и написать им на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 написал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Дунлань, увидев это, исказила лицо:</w:t>
      </w:r>
    </w:p>
    <w:p w:rsidR="00BB20FC" w:rsidRPr="00357A74" w:rsidRDefault="00357A74" w:rsidP="00BB20FC">
      <w:pPr>
        <w:jc w:val="left"/>
        <w:rPr>
          <w:sz w:val="28"/>
          <w:lang w:val="en-US"/>
        </w:rPr>
      </w:pPr>
      <w:r w:rsidRPr="00357A74">
        <w:rPr>
          <w:sz w:val="28"/>
          <w:lang w:val="en-US"/>
        </w:rPr>
        <w:t>— Не надо, не приходи за мной, это не я, это не я сделала. Ищи Тянь Юшэня, меня заставили.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усмехнулся и продолжил писать: «Сестра Чэнь, ты обещала познакомить меня с парнем, я помню. Где я? Мне больно, холодно, темно…»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слово «больно», Чэнь Дунлань заплакала:</w:t>
      </w:r>
    </w:p>
    <w:p w:rsidR="00BB20FC" w:rsidRPr="00357A74" w:rsidRDefault="00357A74" w:rsidP="00BB20FC">
      <w:pPr>
        <w:jc w:val="left"/>
        <w:rPr>
          <w:sz w:val="28"/>
          <w:lang w:val="en-US"/>
        </w:rPr>
      </w:pPr>
      <w:r w:rsidRPr="00357A74">
        <w:rPr>
          <w:sz w:val="28"/>
          <w:lang w:val="en-US"/>
        </w:rPr>
        <w:t>— Я тоже не хотела, это Тянь Юшэнь,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качала головой, плача.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«Сестра Чэнь, мне одиноко, иди ко мне», — холодно написал Чэн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Дунлань замерла, глядя на слова, а затем вдруг засмеялась:</w:t>
      </w:r>
    </w:p>
    <w:p w:rsidR="00BB20FC" w:rsidRPr="00357A74" w:rsidRDefault="00357A74" w:rsidP="00BB20FC">
      <w:pPr>
        <w:jc w:val="left"/>
        <w:rPr>
          <w:sz w:val="28"/>
          <w:lang w:val="en-US"/>
        </w:rPr>
      </w:pPr>
      <w:r w:rsidRPr="00357A74">
        <w:rPr>
          <w:sz w:val="28"/>
          <w:lang w:val="en-US"/>
        </w:rPr>
        <w:t>— Я скоро приду к тебе. На самом деле, я уже хотела искупить свою вину.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дни она боялась спать, была на грани безумия и чувствовала, что жить уже не имеет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странно, ведь раньше она боялась смерти и поэтому шла за Тянь Юшэнем, совершая столько ошибок. Но сейчас смерть казалась ей освобождением.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приду к тебе, я приду к тебе, — повторяла Чэнь Дунлань, вставая и бросаясь головой на стену пещеры. — Я заслужила смерти, я действительно заслужила.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Чэн Си запаниковал.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Дунлань сейчас не должна умирать. Он поспешил написать углем на стене: «Сестра Чэнь, не умирай, ты мне еще нужна».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Чэнь Дунлань уже была в трансе, не видя слов на стене, она продолжала биться головой, и скоро ее лицо было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окончательно стемнело, и Чэн Си услышал голоса — полиция нашла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что Чжан Цифэн не заметит пещеру, Чэн Си слегка раздвинул лианы, чтобы свет от костра стал виден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Здесь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Цифэн и его люди вошли в пещеру, они увидели странную картину: Чэнь Дунлань, бьющуюся головой о стену, и кривые черные буквы на земле и стенах.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это… это что-то не так, — растерянно сказали полицейские, разглядев надписи.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 кто-то третий? Или… нечто иное?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Цифэн, хоть и почувствовал дрожь, ради сохранения лица холодно сказал:</w:t>
      </w:r>
    </w:p>
    <w:p w:rsidR="00BB20FC" w:rsidRPr="00357A74" w:rsidRDefault="00357A74" w:rsidP="00BB20FC">
      <w:pPr>
        <w:jc w:val="left"/>
        <w:rPr>
          <w:sz w:val="28"/>
          <w:lang w:val="en-US"/>
        </w:rPr>
      </w:pPr>
      <w:r w:rsidRPr="00357A74">
        <w:rPr>
          <w:sz w:val="28"/>
          <w:lang w:val="en-US"/>
        </w:rPr>
        <w:t>— Не несите ерунды. Сначала задержите Чэнь Дунлань.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с двумя людьми обыскал пещеру, но не нашел ничего ценного, и сразу начал допрос:</w:t>
      </w:r>
    </w:p>
    <w:p w:rsidR="00BB20FC" w:rsidRPr="00357A74" w:rsidRDefault="00357A74" w:rsidP="00BB20FC">
      <w:pPr>
        <w:jc w:val="left"/>
        <w:rPr>
          <w:sz w:val="28"/>
          <w:lang w:val="en-US"/>
        </w:rPr>
      </w:pPr>
      <w:r w:rsidRPr="00357A74">
        <w:rPr>
          <w:sz w:val="28"/>
          <w:lang w:val="en-US"/>
        </w:rPr>
        <w:t>— Ты Чэнь Дунлань? Мы из полиции Бэйчэна, ты задержана.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ответь, почему ты скрывалась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Дунлань продолжала бормотать «Я приду к вам», не обращая внимания на слова Чжан Цифэна.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минуту, когда она так и не ответила, Чжан Цифэн глубоко вздохнул:</w:t>
      </w:r>
    </w:p>
    <w:p w:rsidR="00BB20FC" w:rsidRPr="00357A74" w:rsidRDefault="00357A74" w:rsidP="00BB20FC">
      <w:pPr>
        <w:jc w:val="left"/>
        <w:rPr>
          <w:sz w:val="28"/>
          <w:lang w:val="en-US"/>
        </w:rPr>
      </w:pPr>
      <w:r w:rsidRPr="00357A74">
        <w:rPr>
          <w:sz w:val="28"/>
          <w:lang w:val="en-US"/>
        </w:rPr>
        <w:t>— Не заставляй меня применять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Шеф, допрос можно провести и на базе, — вмешался один из полицейских.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Цифэн посмотрел на него и узнал того самого зануду, который говорил о полномочиях. Он был известен в участке как книжный червь.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умничай, — Чжан Цифэн толкнул Чэнь Дунлань и приказал увести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Полицейский:</w:t>
      </w:r>
    </w:p>
    <w:p w:rsidR="00BB20FC" w:rsidRPr="00357A74" w:rsidRDefault="00357A74" w:rsidP="00BB20FC">
      <w:pPr>
        <w:jc w:val="left"/>
        <w:rPr>
          <w:sz w:val="28"/>
          <w:lang w:val="en-US"/>
        </w:rPr>
      </w:pPr>
      <w:r w:rsidRPr="00357A74">
        <w:rPr>
          <w:sz w:val="28"/>
          <w:lang w:val="en-US"/>
        </w:rPr>
        <w:t>— Шеф,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Цифэн грозно посмотрел, и тот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Чэн Си увидел, как из-под земли появились Черный и Белый Непостоянные.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Непостоянный:</w:t>
      </w:r>
    </w:p>
    <w:p w:rsidR="00BB20FC" w:rsidRPr="00357A74" w:rsidRDefault="00357A74" w:rsidP="00BB20FC">
      <w:pPr>
        <w:jc w:val="left"/>
        <w:rPr>
          <w:sz w:val="28"/>
          <w:lang w:val="en-US"/>
        </w:rPr>
      </w:pPr>
      <w:r w:rsidRPr="00357A74">
        <w:rPr>
          <w:sz w:val="28"/>
          <w:lang w:val="en-US"/>
        </w:rPr>
        <w:t>— Эй? А где Чэнь Дунлань? Почему она не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Непостоянный посмотрел на Чэн Си,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Си, мальчишка, опять ты, — сказал Белый Непостоянный. — Ты всегда мешаешь нам. Предупреждаю, у нас разные отделы, не лезь не в свое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тоже не хотел их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Черный Непостоянный поднял руку, и Летопись деяний, которую Чэн Си выбросил, появилась у него в руке:</w:t>
      </w:r>
    </w:p>
    <w:p w:rsidR="00BB20FC" w:rsidRPr="00357A74" w:rsidRDefault="00357A74" w:rsidP="00BB20FC">
      <w:pPr>
        <w:jc w:val="left"/>
        <w:rPr>
          <w:sz w:val="28"/>
          <w:lang w:val="en-US"/>
        </w:rPr>
      </w:pPr>
      <w:r w:rsidRPr="00357A74">
        <w:rPr>
          <w:sz w:val="28"/>
          <w:lang w:val="en-US"/>
        </w:rPr>
        <w:t>— Я хранил ее несколько дней, теперь возвращаю.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Судья не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Непостоянный пожал плечами:</w:t>
      </w:r>
    </w:p>
    <w:p w:rsidR="00BB20FC" w:rsidRPr="00357A74" w:rsidRDefault="00357A74" w:rsidP="00BB20FC">
      <w:pPr>
        <w:jc w:val="left"/>
        <w:rPr>
          <w:sz w:val="28"/>
          <w:lang w:val="en-US"/>
        </w:rPr>
      </w:pPr>
      <w:r w:rsidRPr="00357A74">
        <w:rPr>
          <w:sz w:val="28"/>
          <w:lang w:val="en-US"/>
        </w:rPr>
        <w:t>— Откуда мне знать? Мы не любим ябедничать.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 Белый Непостоянный, как всегда, был самоуверен, зная, что Черный Непостоянный не возражает.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Си:</w:t>
      </w:r>
    </w:p>
    <w:p w:rsidR="00BB20FC" w:rsidRPr="00357A74" w:rsidRDefault="00357A74" w:rsidP="00BB20FC">
      <w:pPr>
        <w:jc w:val="left"/>
        <w:rPr>
          <w:sz w:val="28"/>
          <w:lang w:val="en-US"/>
        </w:rPr>
      </w:pPr>
      <w:r w:rsidRPr="00357A74">
        <w:rPr>
          <w:sz w:val="28"/>
          <w:lang w:val="en-US"/>
        </w:rPr>
        <w:t>— Значит, я должен продолжать испытание?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Непостоянный кивнул:</w:t>
      </w:r>
    </w:p>
    <w:p w:rsidR="00BB20FC" w:rsidRPr="00357A74" w:rsidRDefault="00357A74" w:rsidP="00BB20FC">
      <w:pPr>
        <w:jc w:val="left"/>
        <w:rPr>
          <w:sz w:val="28"/>
          <w:lang w:val="en-US"/>
        </w:rPr>
      </w:pPr>
      <w:r w:rsidRPr="00357A74">
        <w:rPr>
          <w:sz w:val="28"/>
          <w:lang w:val="en-US"/>
        </w:rPr>
        <w:t>— Линь Цзю уже выполнил задание и вернулся в Преисподнюю. Торопись. Иначе Судья сам придет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постараюсь, — Чэн Си почесал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был уверен, что справится, независимо от того, выберет ли он Тянь Юшэня или Чэнь Дунлань в качестве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Си поднял руку, чтобы записать имя цели в Летопись, он замешкался и в итоге написал имена обоих. Лучше не упускать никого.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Дунлань доставили в участок и допросили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показания стали ключом к раскрытию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четыре утра Чжан Цифэн собрал оперативную группу на совещание.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http://bllate.org/book/15461/1367928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