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Линь Цзясюй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нашему руководителю, да и ко мне тоже. Просто я случайно встретил человека, который попросил меня помочь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— поинтересовалась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Линь Цзясюй подробно рассказал сестре о трех своих встречах с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видели его, когда подходили? Он только что ушел после разговора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видели. Наверное,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у студента хватило смелости на такое, — неожиданно вступил в разговор Бай Сянь, до этого молчавший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Линь Цзясюй. — Вот почему я говорю, что нынешняя молодежь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тебе самому уже семьдесят, — рассмеялась Линь Цзятун, слегка щипнув брата за руку. — Передо мной-то строить из себя старика,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забыл, что ты старше меня на три года, — усмехнулся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Цзясюй, конечно же, получил свою порцию родительских наставлений. Однако он понимал, что семья беспокоится о нем, поэтому извинился и пообещал, что впредь всегда будет брать с собой телефон, даже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поручив дело Линь Цзясюю, остался без дела. Чтобы следить за развитием событий, он поселился в доме Линь и каждый день следовал за ним, проявляя больше усердия, чем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Линь было много людей, у каждого были свои дела. Отец Линь Цзясюя был профессором, который, помимо преподавания, часто уезжал в командировки для участия в исследованиях. Мать работала менеджером в торговой компании, и хотя у нее было больше свободного времени, в периоды занятости она была очень занята. Линь Цзятун работала в страховой компании, ее работа не была сложной, но времени было мало. Тем не менее, они всегда находили способ оставить кого-то дома, чтобы присматривать за Линь Цзясюем.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Линь Цзясюй всегда спокойно принимал заботу, Чэн Си видел, как тот втайне от семьи стучал кулаками по стене, выпуская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ему нелегко, — вздохнул Чэн Си, лежа на кровати и наблюдая, как Линь Цзясюй, лежа в кресле-качалке, хмурится в задумчивости. — Если бы только можно было как-то помочь ему восстановить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Чжан Цифэн наконец посетил дом Линь. Когда он пришел, дома были только мать Линь Цзясюя и он сам, а также собака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профессор Линь на занятиях? — спросил Чжан Цифэн, садясь на диван в гостиной и обмениваясь приветствиями с матерью Линь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кажется, уехал по делам, связанным с каким-то исследованием в университете, —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 Тетя, я слышал, что профессор Линь любит чай, поэтому принес несколько банок нового урожая. Попробуйте, когда он вернется, — сказал Чжан Цифэн, положив пакет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ответила мать. — Вы ведь друг Сяо Сюя, приходите просто в гости, не нужно приносить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мои отношения с Цзясюем, это само собой разумеется, — улыбнулся Чжан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Линь Цзясюй только что спустился с верхнего этажа и, услышав их разговор, подошел и сел на диван. — Старый друг, ты действительно слишком любезен, но папа действительно любит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скажу я тебе, твой друг просто слишком вежлив,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если вы не примете, это будет считаться неуважением ко мне, — улыбнулся Чжан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парень действительно умеет говорить. Тогда я сначала возьму, а потом пусть старик попробует. Спасибо, — мать положила пакет под стол. — Вы пока поболтайте, а я принесу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 на кухню, Линь Цзясюй спросил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как у тебя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люди, которых я отправил, схватили подозреваемого прямо на месте, — ответил Чжан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нахмурился Линь Цзясюй. — Я слышал, что Тянь Юшэнь уже давно не появлялся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вчерашнего землетрясения. Оно было не сильным, но он, вероятно, почувствовал беспокойство и решил проверить квартиру, но был задержан нашими людьми, — объяснил Чжан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который приготовила мать Линь Цзясюя, Чжан Цифэн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мы разобрали стену в съемной квартире, где была трещина, и действительно обнаружили там человеческие останки. Последнюю неделю мы занимались этим делом, поэтому не было времени зайти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понимаю. Это серьезное дело, и ваше управление должно быть очень занято,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начальник лично контролирует это дело, — кивнул Чжан Цифэн. — Расскажу, что мы пока выяснили. По результатам экспертизы, останки принадлежат женщине в возрасте от 20 до 30 лет. После смерти ее тело было расчленено, а затем подозреваемый замуровал его в стену. Мы также обнаружили большое количество крови на полу и стенах кухни в съемной квартире, и подозреваемый не смог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этого недостаточно для построения полной цепочки доказательств. В стене нашли только один скелет? — спросил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нас тоже озадачило. В стене только один скелет, куда же делись остальные? — Чжан Цифэн сделал паузу. — И, кстати, это землетрясение, можно сказать, помогло нам. Оно не только обнажило тело женщины в стене, но и раскрыло канал, который подозреваемый использовал для утилизации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Цзясюй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извлекали тело из стены, канализационные трубы в здании засорились, вероятно, из-за землетрясения или чего-то еще. Рабочие, занимавшиеся очисткой выгребной ямы, вытащили оттуда странные куски. Поскольку мы недавно запечатали третий этаж, многие знали, что в этом здании произошло убийство, поэтому рабочий проявил бдительность, продолжил копать и обнаружил куски расчлененного тела, после чего вызвал полицию, — рассказывал Чжан Цифэн, слегка морщась, как будто вспоминая тот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старая канализационная система? — спросил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старая. В новой такие крупные куски не прошли бы, — ответил Чжан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Юшэнь уже признался? — спросил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Цифэн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Говорить об этом — головная боль. Он до сих пор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ним была женщина, его жена? — вспомнил Линь Цзясюй информацию, которую ему сообщил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 Цифэн. — Но его жену, Чэнь Дунлань, мы не смогли задержать. Когда мы приехали по их обычному месту жительства, ее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усложняет дело. Один молчит, другой сбежал, — заметил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скорее всего, далеко не ушла. Я уже отдал приказ перекрыть дороги, ведущие за город, и приказал задержать ее при виде. В городе тоже дали указания, так что скоро должны быть новости, — Чжан Цифэн, казалось, был уверен в поимке Чэнь Дунлань.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ключевая фигура. По сравнению с Тянь Юшэнем, она может стать лучшим прорывом,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летая в воздухе, выглядел расслабленным. Последние дни безделья сделали его ленивым. Услышав разговор о побеге Чэнь Дунлань, он сразу же оживился — появилось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Чэнь Дунлань, как соучастница Тянь Юшэня, также соответствовала критериям задачи Чэн Си. Однако сейчас у него даже не было мысли о выполнении задания Ведомства Равновесия. Летопись деяний была заброшена, и он считал, что больше не имеет права продолжать испытания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Цифэн уходил, Чэн Си последовал за ним в полицейский участок и узнал место последнего появления Чэнь Дунлань.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Дунлань была пугливой, но обладала определенными навыками конспирации, стараясь избегать камер наблюдения. Полицейские несколько раз теряли ее след, поэтому до сих пор не смогли ее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последний раз ее видели на горной дороге, Чжан Цифэн предположил, что она скрылась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можешь продержаться еще несколько дней! — Чжан Цифэн был раздражен тем, что подозреваемая, объявленная в розыск по всему городу, до сих пор не поймана. Это плохо отражалось на его репутации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отряд, следуйте за мной на гору Лунфэн. Устроим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увидев, что Чжан Цифэн собирается уходить, поспешил за ним. Возможно, он еще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