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 я прогуливаюсь здесь, так что, если будут новости, можешь приходить сюда ко мне. Если заметишь, что он планирует новое преступление, сразу звони в полицию. Поймать его с поличным — тоже неплохой вариант, конечно, при условии, что безопасность жертвы будет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согласился, хотя сам он не мог позвонить в полицию, так что в случае чего ему всё равно пришлось бы идти к Линь Цзясюю.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 телефона? — спросил Линь Цзясюй. — Чтобы было удобнее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нахмурился.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 мог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Цзясюй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телефона явно указывало на то, что это молодой человек, ещё не достигший финансовой независимости. К тому же голос Чэн Си звучал слишком юношески, что заставило Линь Цзясюя задуматься, не несовершеннолетний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ответил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вздохнул с облегчением. Хорошо, что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Цзясюй. А я ещё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задумался, вспомнив, что у мужчины есть его фотография: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Си. Чэнь — как «ухо» и «восток», Си — как «запад».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Си, — повторил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что-то случится, я буду приходить сюда к этой скамейке вечером, — сказал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будь осторожен, безопасность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Цзясюй не мог его видеть, Чэн Си всё же помахал ему рукой и направился к соседнему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 просто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Люцзы по голове, испытывая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Цзясюя, Чэн Си вернулся в свою съёмную квартиру, чтобы поискать улики, связанные с тем, как Тянь Юшэнь избавился от тела. Однако, осмотрев комнату, он ничего не нашёл. Он заглянул в шкаф и холодильник, но не обнаружил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вчера так импульсивно сбежал? Чэн Си 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Цзясюй, вернувшись домой, решил позвонить своему старому однокласснику из полиции и рассказал о том,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старыми друзьями, и тот пообещал, что сможет отправить кого-нибудь проверить ситуацию. Если всё так серьёзно, как говорит Линь Цзясюй, то преступник, скорее всего, очень хитёр и не оставляет следов. Без дополнительных доказательств они не смогут просто так провести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положил трубку, как в комнату вошла Линь Цзятун.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 следующий раз, когда будешь заходить в мою комнату, пожалуйста, постучись, — сказал Линь Цзясюй, садясь в кресло-качалку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понял, что это я, а не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заговорить, а он уже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только ты носишь туфли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посмотрела на свои десятисантиметровые туфли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братик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говори, — сказал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привык, что, когда Линь Цзятун начинает льстить, ей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Цзясюя, Линь Цзятун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заставило тебя так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парня, — призналась Линь Цзятун.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рад за тебя.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знакомство, Линь Цзятун вряд ли бы так таинственно себя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начали встречаться через три дня после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Цзясюй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с первого взгляда? Это было на прошлой неделе, когда ты была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Цзясюй не мог её видеть, Линь Цзятун смущённо отвела взгляд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не знал, что сказать. Его сестра всегда была прямолинейной и грубоватой, и он скорее ожидал, что она влюбится со временем, а не с первого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так уж и плохо. Главное, чтобы он был надёжным. Вы только начали встречаться, так что всё ещё успеете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Цзясюй почувствовал, что хочет пить, и взял стакан воды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зарегистрировали брак, — наконец выпалила Линь Цзятун.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кашель,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чуть не подавился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поспешно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Цзясюй, который до этого был спокоен, теперь разозлился. С трудом сдерживая кашель, он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Цзятун! Сколько тебе лет? Ты выходишь замуж, даже не посоветовавшись с семьёй, и ещё смеешь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нервно ущипнула Линь Цзясюя.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сначала скрыть это от родителей, поэтому и пришла к тебе. Не вздумай их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снова уселся в кресло-качалку. После всплеска эмоций он успокоился. Раз уж всё уже произошло, нужно думать, как с этим 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скрывать это от родителей? Он что,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«он», а твой зять, — надула губы Линь Цзятун.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на прошлой неделе в поезде, когда я была в командировке. Он путешественник, побывал во многих местах. В те дни он показал мне много красивых мест в том городе. Раньше я думала, что этот город ничем не отличается от других, но после посещения этих мест я вдруг поняла, насколько он прекрасен. Он очень добрый, внимательный и заботливый. Он сказал, что скитался больше десяти лет, а теперь готов остепениться ради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почти всё понял. Получается, он безработный?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бы там ни было, ты не могла так поспешно выходить замуж, — с досадой сказал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Впервые за тридцать лет я почувствовала, что такое любовь. Я… Я не хочу её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действительно не понимал. Хотя у него самого было несколько отношений, они быстро заканчивались, так что семья никогда особо не вникала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раньше не было парней? — спросил Линь Цзясюй. — И это не было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встречалась с кем-то, потому что у всех вокруг были парни. Но потом поняла, что так нельзя, и вот, я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осталась одна, потому что не могла забыть бывшего, — усмехнулся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рассказать об этом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это реакция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пришла к тебе за советом, — Линь Цзятун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ночь думала и решила, что лучше спросить Линь Цзясюя.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Цзясюй был немного зол на свою сестру за её безответственность, он всё же решил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его домой, чтобы родители посмотрели на него. Не говори сразу, что вы поженились, а через некоторое время, когда они привыкнут, расскажи. Но главное — это его поведение. Он должен быть надёжным, чтобы родители могли спокойно отпустить тебя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родители не согласятся, ведь у него пока нет ни дома, ни машины. Я знала, что они не одобрят, поэтому и поспешила с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Цзясюй понял, что его зять не соответствует ожиданиям. Ему даже захотелось, чтобы Линь Цзятун сразу развелась. Жениться, не посоветовавшись с родителями невесты, — это крайне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отца, его мама умерла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выходных, перед тем как встретиться с родителями, давай сначала я с ним познакомлюсь, — предложил Линь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кивнула, полагая, что они смогут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наступили выходные, и Линь Цзятун организовала встречу в кафе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Цзятун привела Линь Цзясюя, Бай Сянь уже ждал их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встал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Цзясюй, здравствуй, я Бай Сянь,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официант подошёл, чтобы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американо и один капучино, — Линь Цзятун заказала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официанта Линь Цзятун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ошиблась. Вы оба пьёте американо,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