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вечер я прогуливаюсь здесь, так что, если будут новости, можешь приходить сюда ко мне. Если заметишь, что он планирует новое преступление, сразу звони в полицию. Поймать его с поличным — тоже неплохой вариант, конечно, при условии, что безопасность жертвы будет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согласился, хотя сам он не мог позвонить в полицию, так что в случае чего ему всё равно пришлось бы идти к Линь Цзясюю.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телефона? — спросил Линь Цзясюй. — Чтобы было удобнее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нахмурился.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мог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Цзясюй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телефона явно указывало на то, что это молодой человек, ещё не достигший финансовой независимости. К тому же голос Чэн Си звучал слишком юношески, что заставило Линь Цзясюя задуматься, не несовершеннолетний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ответил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вздохнул с облегчением. Хорошо, что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Цзясюй. А я ещё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задумался, вспомнив, что у мужчины есть его фотография: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Си. Чэнь — как «ухо» и «восток», Си — как «запад».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Си, — повторил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что-то случится, я буду приходить сюда к этой скамейке вечером, — сказал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будь осторожен, безопасность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Цзясюй не мог его видеть, Чэн Си всё же помахал ему рукой и направился к соседнему кварталу.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 просто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Люцзы по голове, испытывая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Цзясюя, Чэн Си вернулся в свою съёмную квартиру, чтобы поискать улики, связанные с тем, как Тянь Юшэнь избавился от тела. Однако, осмотрев комнату, он ничего не нашёл. Он заглянул в шкаф и холодильник, но не обнаружил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вчера так импульсивно сбежал? Чэн Си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Цзясюй, вернувшись домой, решил позвонить своему старому однокласснику из полиции и рассказал о том,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старыми друзьями, и тот пообещал, что сможет отправить кого-нибудь проверить ситуацию. Если всё так серьёзно, как говорит Линь Цзясюй, то преступник, скорее всего, очень хитёр и не оставляет следов. Без дополнительных доказательств они не смогут просто так провести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положил трубку, как в комнату вошла Линь Цзятун.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 следующий раз, когда будешь заходить в мою комнату, пожалуйста, постучись, — сказал Линь Цзясюй, садясь в кресло-качалку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понял, что это я, а не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заговорить, а он уже её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только ты носишь туфли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 посмотрела на свои десятисантиметровые туфли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братик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говори, — сказал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привык, что, когда Линь Цзятун начинает льстить, ей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Цзясюя, Линь Цзятун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заставило тебя так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парня, — призналась Линь Цзятун.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рад за тебя.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 знакомство, Линь Цзятун вряд ли бы так таинственно себя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начали встречаться через три дня после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Цзясюй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взгляда? Это было на прошлой неделе, когда ты была в командировке?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Цзясюй не мог её видеть, Линь Цзятун смущённо отвела взгляд и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не знал, что сказать. Его сестра всегда была прямолинейной и грубоватой, и он скорее ожидал, что она влюбится со временем, а не с первого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так уж и плохо. Главное, чтобы он был надёжным. Вы только начали встречаться, так что всё ещё успеете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Цзясюй почувствовал, что хочет пить, и взял стакан воды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зарегистрировали брак, — наконец выпалила Линь Цзятун.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кашель, кашель…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чуть не подавился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 поспешно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Цзясюй, который до этого был спокоен, теперь разозлился. С трудом сдерживая кашель, он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Цзятун! Сколько тебе лет? Ты выходишь замуж, даже не посоветовавшись с семьёй, и ещё смеешь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 нервно ущипнула Линь Цзясюя.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сначала скрыть это от родителей, поэтому и пришла к тебе. Не вздумай их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снова уселся в кресло-качалку. После всплеска эмоций он успокоился. Раз уж всё уже произошло, нужно думать, как с этим 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скрывать это от родителей? Он что, неудачник?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«он», а твой зять, — надула губы Линь Цзятун.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на прошлой неделе в поезде, когда я была в командировке. Он путешественник, побывал во многих местах. В те дни он показал мне много красивых мест в том городе. Раньше я думала, что этот город ничем не отличается от других, но после посещения этих мест я вдруг поняла, насколько он прекрасен. Он очень добрый, внимательный и заботливый. Он сказал, что скитался больше десяти лет, а теперь готов остепениться ради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почти всё понял. Получается, он безработный?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бы там ни было, ты не могла так поспешно выходить замуж, — с досадой сказал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Впервые за тридцать лет я почувствовала, что такое любовь. Я… Я не хочу её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действительно не понимал. Хотя у него самого было несколько отношений, они быстро заканчивались, так что семья никогда особо не вникала в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раньше не было парней? — спросил Линь Цзясюй. — И это не было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встречалась с кем-то, потому что у всех вокруг были парни. Но потом поняла, что так нельзя, и вот, я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осталась одна, потому что не могла забыть бывшего, — усмехнулся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рассказать об этом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это реакция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пришла к тебе за советом, — Линь Цзятун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ночь думала и решила, что лучше спросить Линь Цзясюя.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Цзясюй был немного зол на свою сестру за её безответственность, он всё же решил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 его домой, чтобы родители посмотрели на него. Не говори сразу, что вы поженились, а через некоторое время, когда они привыкнут, расскажи. Но главное — это его поведение. Он должен быть надёжным, чтобы родители могли спокойно отпустить тебя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родители не согласятся, ведь у него пока нет ни дома, ни машины. Я знала, что они не одобрят, поэтому и поспешила с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Цзясюй понял, что его зять не соответствует ожиданиям. Ему даже захотелось, чтобы Линь Цзятун сразу развелась. Жениться, не посоветовавшись с родителями невесты, — это крайне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его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 отца, его мама умерла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выходных, перед тем как встретиться с родителями, давай сначала я с ним познакомлюсь, — предложил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 кивнула, полагая, что они смогут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наступили выходные, и Линь Цзятун организовала встречу в кафе недалеко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Цзятун привела Линь Цзясюя, Бай Сянь уже ждал их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Цзясюй, здравствуй, я Бай Сянь,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и официант подошёл, чтобы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американо и один капучино, — Линь Цзятун заказала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официанта Линь Цзятун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ошиблась. Вы оба пьёте американо,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