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Чёрный Непостоянный сказал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ты не можешь причинять вред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я должен просто смотреть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Непостоянный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всех этих служителей преисподней, я больше не буду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бросил Летопись деяний в сторону и ушёл сквозь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Чёрный Непостоянный поднял Летопись и положил её в карман, после чего направился к ожидавшему неподалёку Белому Непостоянному.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слишком импульсивна.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был таким, — напомнил Чёрный Непостоянный.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расскажу Судье о сегодняшнем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каждый день выходил на прогулку в парк под своим домом. Обычно Линь Цзятун или мама сопровождали его, но сегодня он вышел один, так как пару дней назад ему купили собаку-поводыря, лабрадора по имени Люцзы. Линь Цзясюй гулял с Люцзы по парку, и мама была спокойна, зная, что он не споткнётся.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парке было много пожилых людей, гуляющих с детьми. Линь Цзясюй сел на скамейку с Люцзы и молча слушал звуки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адвокат?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Цзясюй удивился,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парень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был немного озадачен. Разве этот парень не видит, что он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я, возможно, не смогу вам помочь, но если вам действительно нужен адвокат, я могу порекомендовать надёжного, — сказал Линь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сидел на спинке скамейки, поставив ноги на сиденье, и смотрел на профиль Линь Цзясюя. Этот человек казался неплохим, он не ошибся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Гав-гав, — Люцзы залаял на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проигнорировал его и сказал Линь Цзясюю: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 можете мне помочь, другие точно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внутренне усмехнулся. Что за странный человек, нуждающийся в помощи слепого?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расскажите, — сказал он, его голос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парень, возможно, просто хочет над ним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районе живёт маньяк-убийца.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не понял, это звучало как начало страшной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Маньяк-убийца, — повторил Чэн Си. — Они уже убили много людей, но их до сих пор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вам стоит обратиться в полицию, я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доказательств, полиция не поверит. Они убивают людей, а затем расчленяют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издеваетесь надо мной? — Линь Цзясюй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Си звучал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всю ночь и решил, что только Линь Цзясюй сможет ему помочь. Он не мог просто так отпустить этого мужчину. Если служители преисподней не вмешиваются, то нужно действовать по правилам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мужчину зовут Тянь Юшэнь, он и его жена Чэнь Дунлань снимают квартиру в соседнем районе специально для совершения преступлений. Чэнь Дунлань заманивает людей домой, а Тянь Юшэнь убивает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Си звучал отстранённо, словно он был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них мотив?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Мотив? — Чэн 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они убивают ради денег или из личной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маньяк просто получает удовольствие от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вы сами видели, как он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всё ещё не верил парню. Как он узнал об этом? И кто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живёте в этом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здесь, потому что жертва мне приснилась.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промолчал. Он столкнулся с новым видом мошенничества?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 — девушка. Когда она мне приснилась, она была вся мокрая, в длинном платье, но без ног. Кровь лилась из неё, заливая пол комнаты. Она сказала, что ей страшно, что она замёрзла и хочет попасть туда, где есть солнце. Но я даже не могу найти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Си рассказывал, в голове Линь Цзясюя возник образ: девушку волокли в ванную, она не понимала, что происходит, но чувствовала приближение смерти. Слёзы текли по её лицу, но сразу же растворялись в воде ванны. Она была вся мокрая, и никто не видел, как она плачет. Она хотела пошевелиться, но не могла. Она чувствовала, как половина её души уже выскользнула из тела, но другая половина была привязана и не могла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снова потащили, теперь на кухню. Боль пронзила её, и в следующую секунду связь между душой и телом была разорвана. Она отошла от своего тела, но могла только дрожать в углу, не в силах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нахмурился. Несколько дней назад ему снился кошмар, в котором незнакомая молодая девушка просила его о помощи. Он стал свидетелем её убийства, а наутро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видел тот же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почувствовал, как горло сжалось. Он не верил в духов, но и не считал это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эту девушку?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приподнял бровь.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звали Ли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напрягся. Девушка во сне тоже назвала себя Ли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хотите, чтобы я сделал?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понимал, почему тот вдруг согласился, но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кого-то в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сам не мог вызвать полицию, он хотел, чтобы Линь Цзясюй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напрямую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знакомый в полиции, но он не считал это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вы знаете личность убийцы, у вас есть другие доказательства? — спросил Линь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съёмная квартира — это место преступления, полиция сразу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это объясните? Скажете, что жертва вам приснилась?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Чэн Си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 край одежды Линь Цзясюя, а шерсть Люцзы встала дыбом. В воображении Линь Цзясюя парень сидел рядом с ним. Но для прохожих на скамейке сидел только слепой, разговаривающий сам с собой, и собака, лающая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 — спросил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прямое доказательство — это тело. Если тело будет найдено, это докажет факт преступления, в противном случае это всего лишь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нахмурился. Вчера, когда он ушёл, он не видел, как убийца расправился с телом. Утром, когда он вернулся в съёмную квартиру, всё было убрано, словно ужасной сцены прошлой ночи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Чэн Си. — Когда я найду тело, вы поможете мне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знакомый в полиции, я смогу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вдруг передумали?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понял, что он спрашивает, почему он вдруг согласился помочь. Он колебался, но в итоге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сон, который вы описали, мне тоже недавно 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удивился, не ожидая, что его выдумка окажется правдой. Он подумал и понял: вероятно, это было, когда Ли Жо сидела у кровати Линь Цзясюя. Она хотела попросить о помощи через сон, но случайно встретила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найду тело и вернусь к вам, — сказал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поторопиться, ведь он не знал, когда Преисподняя снова его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http://bllate.org/book/15461/1367922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