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думал, что в академии, где управление Святого Престола наиболее строгое, может скрываться ересь так долго, — сказал другой священник, с полулысой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отвечал за общение с обычными людьми и видел немало сверхъестественных явлений, но не заметил ереси в академии, что было его упущением.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отец Пётр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соберём всех учеников и проведём повторную проверку. Кроме того, у отца Маллена теперь двое меньше учеников, пора перераспределить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перераспределить, а не просто заполнить пустоту, знал, вероятно,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Эрис, сидящий в конце, хотел что-то сказать, но не стал вмешиваться в разговор священников, хотя и чувствовал, что ему не следовало бы здесь находиться.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неловкое молчание длилось недолго. Старшие священники, словно по взаимному согласию, решили судьбу двух несчастных и переключились на юношу, который пережил множество несправедливых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Эрису уже исполнилось двадцать лет, и его нельзя было назвать юношей, но из-за низкого роста и молодого лица он всё ещё выглядел очень юным. Многие священники относились к нему как к ребёнку, и он пользовался их особой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Эрис, расскажи, тебя раньше не обижали Блейк и Джордж? — отец Пётр давно хотел задать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мальчик склонен всё держать в себе, и ему было неудобно спрашивать об этом в обычное время, но сейчас, в присутствии всех, это было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нет, — Эрис поднял голову, чувствуя на себе взгляды присутствующих, и смущённо опустил глаза. — Наши отношения были довольно далёкими.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отец Маллен облегчённо вздохнул и бросил сердитый взгляд на отца Петра. Если бы Эрис сказал, что его обижали, это было бы косвенным упрёком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у тебя планы на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Эрис, держа книгу, казался немного смущённым, но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бороться с ересью, которая оскверняет мир нашего Господа, и защищать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развитых районах страны люди хорошо защищены, и многие демоны и еретики не рискуют нападать на них. Но в трущобах и на окраинах, где царит хаос, не только труднее бороться с ересью, но и местные жители часто отказываются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многие священники, которые надеялись, что он займётся административной работой, изменились в лице. Они не ожидали, что этот тихий и мягкий юноша имеет такие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только старшие священники могли выбирать учеников, у учеников обычно не было права выбора, и они просто следовали за тем, у кого учились. Поэтому, когда Эрис проходил обряд крещения, отец Маллен легко забрал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в присутствии нескольких старших священников, Эрис высказал свои желания, что означало, что у него появилось право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из трёх учеников отца Маллена не осталось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отец Маллен, низкого роста и сидевший в центре, нахмурился. Но, глядя на смущённого и виноватого Эриса, он не мог сказать ничего жёсткого и просто закрыл глаза, делая вид, что ничего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присутствующих священников, связанных с полевыми заданиями, было трое: один отвечал за охрану высших чиновников, другой — за связь с народом, а третий — за борьбу с ересью.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выбор Эриса, они были одновременно рады и обеспокоены. Радовались тому, что Эрис станет их учеником, и их преемственность будет обеспечена, но беспокоились, что его хрупкое телосложение не позволит ему добиться больших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Эрис, похоже, понял намёки священников, и его взгляд переходил от одного к другому, пока не остановился на лице отца Петра, сидящего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Пётр улыбнулся, не скрывая своей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Эриса не нужно будет перераспределять с другими учениками,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случае… — священница Элина вздохнула, с сожалением глядя на юношу, который, казалось, обладал талантом к медицине. — Позже Эрис придёт ко мне на полное обследование, чтобы отец Пётр мог составить план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стандартный процесс для всех учеников, выбравших полевые задания, и священники относились к этому очень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это, Эрис не только не обрадовался, но даже побледнел. Он дёрнул за рукав,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Элина, заметив его движение, почувствовала тревогу и инстинктивно встала, подойдя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Эрис, сидящий у окна, не мог отодвинуться дальше. Его спина упиралась в спинку стула, и он смотрел на неё с испугом.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сомневайтесь в обонянии тех, кто работает с медициной. Они могут найти раненого даже среди дыма и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Элина подошла к нему, она почувствовала слабый запах крови, исходящий от Эриса. Она инстинктивно схватила его рукав и вытащила руку, спрятанную под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Бинты на запястье, потревоженные прикосновением, начали болеть. Пальцы Эриса в белых перчатках дёрнулись, и на бинтах появились слабые красные пятна, словно цветы на белой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 только лицо Элины изменилось, но и все священники встали, с серьёзными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Пётр, сидящий рядом, ещё не зная подробностей, покраснел от гнева. Его зелёные глаза, словно у хищной птицы, сканировали Эриса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Элина размотала бинты, и на руке Эриса появились многочисленные мелкие, косые раны. Некоторые уже зажили, но несколько всё ещё кровоточили, выглядели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Эрис, поняв, что скрывать бесполезно, сбивчиво рассказал обо всём, что с ним происходило в последние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раны… — он смотрел на кровь, сочащуюся из его руки, как на что-то незначительное, — появились, когда я прикоснулся к тому листу бумаги. Они не увеличиваются, но и не заживают.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рассказать, но ведь Джордж…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замолчали, не задавая больше вопросов. Несколько священников, закончив обсуждение, сказали, что у них есть другие дела, и ушли, перед этим пообещав Эрису, что он всегда может обратиться к ним за 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Элина велела ему прийти вечером за лекарствами и тоже ушла. В комнате остались только отец Маллен, который теперь остался без учеников, и отец Пётр, у которого появился новый подопечный.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некоторое время смотрели друг на друга, наблюдая, как Эрис привычно обматывает руку бинтами, и их сердца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Маллен погладил мягкие волосы Эриса и с жалостью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рассказал мне раньше? Даже если в Джордже был дьявол, мы могли бы решить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Эрис сжал губы и с грустной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вина Джорджа… Если бы я рассказал вам, с ним бы случилось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когда я знаю, что он больше никому не навредит, я чувствую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глупый, — отец Маллен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Джорджа тоже был белый лист, но на его теле не было ран, что ясно указывало на то, что он был в сговоре с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ещё использовал это, чтобы манипулировать добротой Эриса. К счастью, Эрис не был настолько наивен, чтобы заключить с демоном более серьёзный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Пётр, подумав,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всё же стоит учиться у других священников? Я боюсь, что твоё тело не выдержит нагрузок полевой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Эрис впервые проявил такую сильную эмоциональную реакцию, но, поняв, что переборщил, понизил голос. — Я хочу своими усилиями найти того демона и заставить его снять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Ожидание слишком мучительно… — голос юноши дрогнул, и только тогда два пожилых мужчины осознали, как долго он терпел боль, будучи ещё неопытным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http://bllate.org/book/15459/1367827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