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думал, что в академии, где управление Святого Престола наиболее строгое, может скрываться ересь так долго, — сказал другой священник, с полулысой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 за общение с обычными людьми и видел немало сверхъестественных явлений, но не заметил ереси в академии, что было его упущением.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отец Пётр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соберём всех учеников и проведём повторную проверку. Кроме того, у отца Маллена теперь двое меньше учеников, пора перераспределить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перераспределить, а не просто заполнить пустоту, знал, вероятно,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Эрис, сидящий в конце, хотел что-то сказать, но не стал вмешиваться в разговор священников, хотя и чувствовал, что ему не следовало бы здесь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неловкое молчание длилось недолго. Старшие священники, словно по взаимному согласию, решили судьбу двух несчастных и переключились на юношу, который пережил множество несправедливых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Эрису уже исполнилось двадцать лет, и его нельзя было назвать юношей, но из-за низкого роста и молодого лица он всё ещё выглядел очень юным. Многие священники относились к нему как к ребёнку, и он пользовался их особой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Эрис, расскажи, тебя раньше не обижали Блейк и Джордж? — отец Пётр давно хотел задать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мальчик склонен всё держать в себе, и ему было неудобно спрашивать об этом в обычное время, но сейчас, в присутствии всех, это было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нет, — Эрис поднял голову, чувствуя на себе взгляды присутствующих, и смущённо опустил глаза. — Наши отношения были довольно далёкими.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Маллен облегчённо вздохнул и бросил сердитый взгляд на отца Петра. Если бы Эрис сказал, что его обижали, это было бы косвенным упрёком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у тебя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Эрис, держа книгу, казался немного смущённым,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бороться с ересью, которая оскверняет мир нашего Господа, и защищать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развитых районах страны люди хорошо защищены, и многие демоны и еретики не рискуют нападать на них. Но в трущобах и на окраинах, где царит хаос, не только труднее бороться с ересью, но и местные жители часто отказываются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многие священники, которые надеялись, что он займётся административной работой, изменились в лице. Они не ожидали, что этот тихий и мягкий юноша имеет такие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только старшие священники могли выбирать учеников, у учеников обычно не было права выбора, и они просто следовали за тем, у кого учились. Поэтому, когда Эрис проходил обряд крещения, отец Маллен легко забрал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 присутствии нескольких старших священников, Эрис высказал свои желания, что означало, что у него появилось право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из трёх учеников отца Маллена не осталось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отец Маллен, низкого роста и сидевший в центре, нахмурился. Но, глядя на смущённого и виноватого Эриса, он не мог сказать ничего жёсткого и просто закрыл глаза, делая вид, что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 священников, связанных с полевыми заданиями, было трое: один отвечал за охрану высших чиновников, другой — за связь с народом, а третий — за борьбу с ересью.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выбор Эриса, они были одновременно рады и обеспокоены. Радовались тому, что Эрис станет их учеником, и их преемственность будет обеспечена, но беспокоились, что его хрупкое телосложение не позволит ему добиться больших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Эрис, похоже, понял намёки священников, и его взгляд переходил от одного к другому, пока не остановился на лице отца Петра, сидящего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Пётр улыбнулся, не скрывая своей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Эриса не нужно будет перераспределять с другими учениками,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случае… — священница Элина вздохнула, с сожалением глядя на юношу, который, казалось, обладал талантом к медицине. — Позже Эрис придёт ко мне на полное обследование, чтобы отец Пётр мог составить план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стандартный процесс для всех учеников, выбравших полевые задания, и священники относились к этому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это, Эрис не только не обрадовался, но даже побледнел. Он дёрнул за рукав,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Элина, заметив его движение, почувствовала тревогу и инстинктивно встала, подойдя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Эрис, сидящий у окна, не мог отодвинуться дальше. Его спина упиралась в спинку стула, и он смотрел на неё с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сомневайтесь в обонянии тех, кто работает с медициной. Они могут найти раненого даже среди дыма 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Элина подошла к нему, она почувствовала слабый запах крови, исходящий от Эриса. Она инстинктивно схватила его рукав и вытащила руку, спрятанную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Бинты на запястье, потревоженные прикосновением, начали болеть. Пальцы Эриса в белых перчатках дёрнулись, и на бинтах появились слабые красные пятна, словно цветы на белой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только лицо Элины изменилось, но и все священники встали, с серьёзными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Пётр, сидящий рядом, ещё не зная подробностей, покраснел от гнева. Его зелёные глаза, словно у хищной птицы, сканировали Эриса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Элина размотала бинты, и на руке Эриса появились многочисленные мелкие, косые раны. Некоторые уже зажили, но несколько всё ещё кровоточили, выглядели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Эрис, поняв, что скрывать бесполезно, сбивчиво рассказал обо всём, что с ним происходило в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раны… — он смотрел на кровь, сочащуюся из его руки, как на что-то незначительное, — появились, когда я прикоснулся к тому листу бумаги. Они не увеличиваются, но и не заживают.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рассказать, но ведь Джордж…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не задавая больше вопросов. Несколько священников, закончив обсуждение, сказали, что у них есть другие дела, и ушли, перед этим пообещав Эрису, что он всегда может обратиться к ним за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Элина велела ему прийти вечером за лекарствами и тоже ушла. В комнате остались только отец Маллен, который теперь остался без учеников, и отец Пётр, у которого появился новый подопечный.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смотрели друг на друга, наблюдая, как Эрис привычно обматывает руку бинтами, и их сердца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Маллен погладил мягкие волосы Эриса и с жалостью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рассказал мне раньше? Даже если в Джордже был дьявол, мы могли бы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 сжал губы и с грустной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вина Джорджа… Если бы я рассказал вам, с ним бы случилось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когда я знаю, что он больше никому не навредит, я чувствую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глупый, — отец Маллен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Джорджа тоже был белый лист, но на его теле не было ран, что ясно указывало на то, что он был в сговоре с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ещё использовал это, чтобы манипулировать добротой Эриса. К счастью, Эрис не был настолько наивен, чтобы заключить с демоном более серьёзный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Пётр, подумав,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всё же стоит учиться у других священников? Я боюсь, что твоё тело не выдержит нагрузок полевой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Эрис впервые проявил такую сильную эмоциональную реакцию, но, поняв, что переборщил, понизил голос. — Я хочу своими усилиями найти того демона и заставить его снять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Ожидание слишком мучительно… — голос юноши дрогнул, и только тогда два пожилых мужчины осознали, как долго он терпел боль, будучи ещё неопытным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