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Маллен стоял на пороге, держа в руке крест, с отвращением глядя на его красную, испачканную чернилами ночную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отступил на шаг, его лицо выражало страх. Он открыл рот, но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Маллен, видя его панику и красные чернила на одежде, ужаснулся: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ты что, вызывал злого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обвинение было слишком серьёзным!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просто собирался написать письмо семье…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Маллен не стал слушать его оправданий и приложил крест, смоченный святой водой, ко лбу Джорджа. Тот инстинктивно отклонил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словно коснулась раскалённого железа, и он резко отдернул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руки! — грозно приказал отец Маллен, его глаза пылали гневом и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понял, что всё плохо, но теперь уже было поздно что-то предпринимать. Он мог только молиться в душе, надеясь, что всё обойдётся.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дрожала, когда он поднял её, сжав в кулак. Ладонь начала гореть и опухать, словно её подвергли пытке. Когда он разжал её, она была обожжена до черноты.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Нечистый дух! — с дрожью в голосе произнёс отец Маллен и ударил Джорджа Библией, наполненной силой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упал на пол, сжимая голову и корчась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даже Блейк стал твоей жертвой. Хорошо, что ты не тронул Эриса… — в глазах отца Маллена горел гнев. — Я не знаю, к какому клану демонов ты принадлежишь, но Господь свершит суд и очистит тебя от всех грехов.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чувствовал, как всё его тело пылает от боли. Он хотел оправдаться, сказать, что не предавал Господа, но как объяснить лист в ящике? Услышав, что Блейк стал его жертвой,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его лицо выражало полное неверие. — Как я мог навредить Блейку?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заговор Эриса, он и есть настоящий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Маллен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видим, насколько Эрис благочестив и чист. Должно быть, осквернить его было для вас, демонов, большим достижением?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— дитя, посланное небесами… — лицо отца Маллена на мгновение смягчилось, но сразу же стало суровым. — Он станет моим преемником. Как ты, с такими грязными методами, вообще сюда пробрался?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вдруг вспомнил, что место, где он нашёл лист, было тем самым, где Эрис часто сидел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дрожал всем телом, его конечности начали скрючиваться от судорог. Он закатил глаза, изо рта пошла пена, и он словно был охвачен обратной реакцией, балансируя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Маллен приказал вытащить его из комнаты, а лист, лежащий в ящике и светящийся красным, вдруг поблёк, став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лежал в мягкой постели, лениво потягиваясь и удовлетворённо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я так долго репетировал… — он с удовольствием подумал, слегка наклонив голову. — Что же сыграть следующим?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Эрис был хорошим человеком, если его не провоцировать. Но если кто-то решал, что он мягкотелый, то этот человек даже не успевал понять, как погибал.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уже достаточно настрадался в этом квесте. Сначала он воспринимал это как игру, но после множества болезненных перезагрузок его терпение иссякло. Теперь он хотел как можно быстрее пройти эту долгую жизнь и избавиться от этого проклятого скрытого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и Блейк, если говорить современным языком, были его одногруппниками. Они постоянно сталкивались друг с другом, и Вэнь Юй, сохраняя добродушный образ Эриса, поначалу действительно страдал от издевательств Блейка.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Джордж, не говоря уже о нём, был жестоким и мстительным человеком. Благодаря ему остальные студенты боялись приближаться к Эрису, опасаясь, что однажды он выставит их перед священниками, сравнив их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этой небольшой академии было мало людей, и Эрис с его многочисленными способностями мог легко решать любые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избавиться от этих двоих навсегда, одних способностей было недостаточно. Если бы это привлекло внимание Святого Престола, его путь к званию священника был бы разрушен. Тогда он бы не смог не только встретиться с Теодором, но и стать старшим священником — он не хотел возвращаться к предыдущим главам из-за скрытого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Вэнь Юй потратил более месяца, перезагружая игру, чтобы эти двое сами загнали себя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Эрис был отличником, скромным и любимым священниками. Ему даже позволили изучать все дисциплины, что делало его явным претендентом на звание старшего священника — хотя пока было неизвестно, кто именно займёт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было вполне естественно, что Эрис обратился к отцу Петру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студентом, которого не подозревали в подкупе священников, ведь он был сиротой и не имел лишних денег для таких вещей. К тому же, по характеру Эрис, если у него появлялись лишние деньги, отдавал их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заключалось в том, что и Джордж, и Блейк изучали предметы отца Петра — иначе Вэнь Юй пришлось бы менять план и действовать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 отцом Петром о времени и месте встречи, а также добавив к своей обычной улыбке нотку чего-то необычного, он знал, что эти двое, которые его ненавидели, обязательно придут узнать,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 и зависть в этой престижной академии проявлялись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без капли сожаления думал, что если бы у них была хоть капля совести, они бы взяли его с собой к священнику, и тогда бы их не отругали.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они предпочли бы оставить его убирать комнату, лишь бы не разлучаться. Их братская любовь была довольно крепкой…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Маллен был известен своим перфекционизмом и одержимостью порядком. Однажды он устроил скандал, когда месса задержалась на три минуты, и заперся в изоляторе на три дня, каясь в своём грехе. Он был человеком, который не терпел никаких отклонений от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он обнаружил, что Библия для завтрашнего обряда осталась в молельной комнате, он обязательно вернётся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просто перезагружал игру несколько раз, чтобы точно определить время его возвращения, и идеально подгадал момент встречи с отцом Малленом.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Блейк, находившийся под влиянием его сверхспособности, в ярости, не найдя его в комнате, отправился в молельную, где столкнулся с отцом Малленом, вернувшимся за Библией.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поведение Блейка было как красная мишень для священника, отвечающего за очищение. Он легко распознал его, и Блейк был отправлен в изолятор.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Эрис, как беззащитный и вынужденный убирать комнату студент, мог ли он что-то сделать под присмотром старшего священника?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 удовольствием вспомнил выражение лица Блейка, похожее на увидевшего привидение — он даже несколько раз перезагружал игру, чтобы насладиться этим зрелищем, и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процесс перезагрузки был утомительным, результат стоил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Блейк, такой бестолковый, был слишком лёгкой мишенью, а для Джорджа Вэнь Юй выбрал другую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Джордж, как ребёнок из большой семьи, который не был любимчиком, мечтал о власти. Эта болезненная жажда дала ему почти фанатичную веру и возможность подняться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боялся, что его действия не принесут пользы, а только навредят ему, поэтому он часто скрывал свои цели, используя других для достижения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Блейк, который стал его орудием. Если бы не подстрекательство Джорджа, у Блейка, благодаря его простодушию и богатству, было бы много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его единственным «истинным» другом был Джордж, и разве мог он отказать другу в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защитой Блейка Джордж постепенно обрёл уверенность, а вместе с ней и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http://bllate.org/book/15459/1367825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