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утруждая себя проверкой фактов, импульсивно отправился к отцу Маллену, едва сдерживая свои эмоции перед священником.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словно вовсе лишившись рассудка, он с размаху пнул дверь, будто нарочно демонстрируя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Блейк размышлял, тем больше охватывал его страх. Каждое движение Эриса, всплывавшее в его памяти, казалось исполненным скрытого смысла. Внезапно он вспомнил слова Джорджа: «Мне кажется, с ним что-то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ним действительно что-то не так! Этот человек был слишком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Эриса казалась Блейку словно призыв дьявола, и он едва не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Маллен, не дождавшись ответа, внимательно посмотрел на Блейка, чьё лицо было залито потом, капли которого падали на одежду, словно он только что вынырнул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 нахмурившись, священник снял крест с груди и приложил его ко лбу Блейка. Раздалось шипение, и на лбу появился обожжённый след. Блейк закатил глаза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академию мог проникнуть нечистый дух! — скрежетал зубами отец Маллен, его лицо исказилось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Эрису: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 покорно подошёл и опустил голову. Холодный крест, покрытый потом, коснулся его лба, но он лишь слегка моргнул, не проявляя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Маллена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Блейка в изолятор. Остальное обсудим завтра, когда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отец, — покорно ответил Эрис, не поднимая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безжизненное тело Блейка, не обращая внимания на пот, покрывавший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Эрис не был осквернён нечистым духом, иначе мы потеряли бы талантливого ученика, — пробормотал отец Маллен, глядя, как Эрис исчезает в глубине коридора. — Времена стали слишком смутными…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Эрис, бросив Блейка в изолятор, с отвращением вытер след влаги на лбу и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вымывшись, он улыбнулся своему отражению в зеркале. Его светло-карие глаза на мгновение вспыхнули красным светом, который тут же исчез в тусклом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был доволен навыком, который он дал Эрису — ассимиляцией.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из названия, это позволяло присваивать себе любые способности, которые он видел, превращая их в свои собственные. Это было поистине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снов Эриса не прошли даром. Любое существо с необычными способностями, которое появлялось в его снах или перед ним, могло быть использовано им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странно, не правда ли? Достаточно извращённо.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столь мощный навык, Вэнь Юй всё равно страдал в этом квесте, иногда даже теряя свою идентичность.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квест был создан специально, чтобы сломать его психику. Проведя здесь столько времени, он чувствовал, что его словно очистили. По крайней мере, его способность скрывать эмоции достигла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гарантировать, что даже если перед ним расскажут сборник анекдотов, он сохранит улыбку, полную сострадания, и даже сможет произнести хвалебную 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глядя на своё отражение, которое становилось всё более знакомым, нарисовал на лице стандартную мягкую улыбку и тут же залез обратно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незаметно подставлять людей было невероятно сложно. У всех старших священников, которым уже за пятьдесят, было множество странных привычек, и одно неосторожное слово могло стать роковой ошибкой. Даже Эрис иногда нарушал табу, и только благодаря перезагрузкам Вэнь Юй мог поддерживать безупречный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сценарий был более или менее успешным, и удалось избавиться от этих двоих. Вэнь Юй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думали, что можно безнаказанно издеваться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 комнате никого не было, он мог позволить себе действия, не соответствующие его образу, не опасаясь увеличения степени искажения. Поэтому Вэнь Юй с удовольствием растянулся в постели, наблюдая за происходящим у Джорджа с помощью своих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академии появился нечистый дух, то Джордж, несомненно, станет первой жертвой. Поэтому отец Маллен быстро оказался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Джордж первым делом достал сумку, которую тащил за собой Блейк, и убедился, что книги внутри не помялись и не повредились, после чего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умылся, переоделся в ночную рубашку и собирался начать вечернюю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последнего курса уже не нуждались в частых и длительных молитвах. Достаточно было просто помолиться перед сном и перед едой, чтобы очистить душу и успокоить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никак не мог сосредоточиться — взгляд отца Петра явно говорил о том, что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Джорджа не была особенно богатой, и он был одним из многих детей, практически незаметным. Однако благодаря своей выдержке он постепенно выделился среди других студентов и получил поддержку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время, находясь в конкурентной среде, Джордж научился подстраиваться и сваливать вину на других, что позволило ему достичь нынешнего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успешно избавился от всех друзей Блейка, заставив того привыкнуть к своему присутствию. Улыбки и слова стали его безотказным оружием. И только Эрис…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 учился лучше него, вёл себя лучше, и даже его улыбка была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думал, что такого добродушного человека будет легко подчинить, но, несмотря на все его усилия, Эрис всегда держался на расстоянии, и даже его улыбка оставалась неизменной. Лишь перед старшими священниками он позволял себе чуть более яркую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подхалим… — с раздражением пробормотал он, надевая туфли и начиная ходить по комнате. — Что же он сделал сегодня, чтобы довести меня и Блейка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у Эриса действительно были вопросы к отцу Петру, и Блейк сам пошёл узнать об этом. Так что… действительно ли это было совпадением?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 он достал из ящика белый лист бумаги с изысканным узором, уже почти полностью окрашенный в красный цвет, и поставил на стол бутылку с красными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последний раз, когда я использую это… Как только я разберусь с этим делом, я больше никогда не притронусь к этой штуке. Клянусь, Господи!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бормотал, глядя на предметы с опаской и привязанностью. Этот лист он нашёл в ящике после одного из занятий. Он был настолько красив, что Джордж не смог удержаться и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после ссоры с Блейком, который обвинил его в краже, Джордж в порыве гнева случайно пролил на лист красные чернила. И вдруг в его голове появилась информация, которой там раньше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знаниям он легко нашёл пропавшую вещь Блейка, и тот вспомнил, что действительно потерял её. С тех пор Блейк стал относиться к Джорджу с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Джордж использовал этот странный лист, чтобы узнать многое: когда священники будут проверять их поведение, когда произойдут важные события…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пользы он извлекал, тем больше красных пятен появлялось на листе, и тем больше зла зарождалось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больше не мог обманывать себя, считая, что это просто удачливый лист бумаги — это был магический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тем, как пойти к отцу Петру, он проверил с помощью листа, правда ли это. Получив подтверждение, он отправился туда с Блейком.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сегодняшние события полностью вышли за рамки его ожиданий. Отец Пётр действительно был там, но не собирался отвечать на их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Эрисом точно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Джордж начал осторожно капать чернила на лист… Даже поклявшись больше не использовать его, он не мог просто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вздрогнул, и красные чернила вылились на лист, полностью окрашивая его, не оставляя ни одного белого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там! — в ярости крикнул он, поправляя бутылку и засовывая мокрый лист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красные чернила, покрывавшие его, он поспешно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