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Джордж смотрел, как высокий и крепкий священник приближается к нему, и холодный пот выступил на его лбу. Его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плохо себя чувствует, поэтому попросил нас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поспешно толкнул Блейка, намекая ему срочно повторить вопрос, который задал Эрис.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Блейк, охваченный гневом и ненавистью, погрузился в ярость от того, что Эрис осмелился его обмануть, и, естественно, не смог вспомнить вопрос, который Эрис упомянул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Пётр, наблюдая, как они переглядываются с испуганными лицами, постепенно понял ситуацию. Его лицо стало мрачным:</w:t>
      </w:r>
    </w:p>
    <w:p w:rsidR="00BB20FC" w:rsidRPr="00357A74" w:rsidRDefault="00357A74" w:rsidP="00BB20FC">
      <w:pPr>
        <w:jc w:val="left"/>
        <w:rPr>
          <w:sz w:val="28"/>
          <w:lang w:val="en-US"/>
        </w:rPr>
      </w:pPr>
      <w:r w:rsidRPr="00357A74">
        <w:rPr>
          <w:sz w:val="28"/>
          <w:lang w:val="en-US"/>
        </w:rPr>
        <w:t>— Я спрашиваю вас в последний раз, почему Эрис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должны признаться, что скинули свою работу на Эриса?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говоря уже о том, что отец Пётр их отругает, их наставник — отец Маллен, узнав об этом, вероятно, сразу же исключит их за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и страх передавались между ними. Блейк покраснел, начав думать, сколько денег ему придётся заплатить, чтобы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поколениями занимались торговлей, и попасть в политику было крайне сложно. Стать старшим священником было единственным путём, и он уже зашёл так далеко, чтобы не позволить всему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отец Пётр хмурится всё сильнее, Джордж сдался. Его семья была не так богата, как у Блейка, и всё зависело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отец, это мы попросили Эриса убрать помещение для мессы, которое нужно отцу Маллену. — Джордж сказал с виноватым выражением лица. — Я тоже хотел остаться и помочь ему, но Блейк сказал, что хочет взять мою книгу, чтобы задать несколько вопросов, и я был вынужден… Эрис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книги по теологии были чрезвычайно ценны, и у учеников было только право пользования, но не владения. Поэтому, когда дело касалось книг, за которые они отвечали, каждый ученик держался за них как за зеницу ока. Таким образом, причина Джорджа не казалась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широко раскрыл глаза, глядя на юношу, который обычно был с ним близок. Тот выглядел обиженным и беспомощным, и его слова явно перекладывали вину на Блейка. От злости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согласился? — Отец Пётр подумал о характере Эриса и понял, что тот действительно мог так поступить, но ведь у них была 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двух крепких, румяных юношей, и вспомнил хрупкую фигуру Эриса, которую мог сдуть ветер. В этом явно был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наконец проглотил комок в горле. Он злобно посмотрел на Джорджа и сказал священнику:</w:t>
      </w:r>
    </w:p>
    <w:p w:rsidR="00BB20FC" w:rsidRPr="00357A74" w:rsidRDefault="00357A74" w:rsidP="00BB20FC">
      <w:pPr>
        <w:jc w:val="left"/>
        <w:rPr>
          <w:sz w:val="28"/>
          <w:lang w:val="en-US"/>
        </w:rPr>
      </w:pPr>
      <w:r w:rsidRPr="00357A74">
        <w:rPr>
          <w:sz w:val="28"/>
          <w:lang w:val="en-US"/>
        </w:rPr>
        <w:t>— Он действительно сам согласился. Он попросил меня спросить, как объяснить термин на странице двести пятьдесят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священник владел своими знаниями, и большинство учеников учились только у одного или двух священников. Лишь Эрис пользовался расположением многих священников, и ему разрешили учиться у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и Джордж также посещали занятия отца Петра, но были под руководством отца Маллена и обычно не встречались с другими священниками вне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Пётр немного подумал и сразу понял, что Эрис хотел спросить о «воздержании» и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кто состязается, воздерживается от всего; те, чтобы получить венец тленный, а мы — нетленный».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человек поступает глупо, а ухищряющийся внушает ненависть».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отец Пётр вздохнул и покачал головой:</w:t>
      </w:r>
    </w:p>
    <w:p w:rsidR="00BB20FC" w:rsidRPr="00357A74" w:rsidRDefault="00357A74" w:rsidP="00BB20FC">
      <w:pPr>
        <w:jc w:val="left"/>
        <w:rPr>
          <w:sz w:val="28"/>
          <w:lang w:val="en-US"/>
        </w:rPr>
      </w:pPr>
      <w:r w:rsidRPr="00357A74">
        <w:rPr>
          <w:sz w:val="28"/>
          <w:lang w:val="en-US"/>
        </w:rPr>
        <w:t>— Эрис…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их так легко отпустят, они с удивлением подняли головы, но в следующее мгновение дверь перед ними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избежали наказания, пришло время разобраться с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злобно посмотрел на Джорджа:</w:t>
      </w:r>
    </w:p>
    <w:p w:rsidR="00BB20FC" w:rsidRPr="00357A74" w:rsidRDefault="00357A74" w:rsidP="00BB20FC">
      <w:pPr>
        <w:jc w:val="left"/>
        <w:rPr>
          <w:sz w:val="28"/>
          <w:lang w:val="en-US"/>
        </w:rPr>
      </w:pPr>
      <w:r w:rsidRPr="00357A74">
        <w:rPr>
          <w:sz w:val="28"/>
          <w:lang w:val="en-US"/>
        </w:rPr>
        <w:t>— Я никогда не думал, что ты можешь быть таким подлым, перекладывая всю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с невинным и извиняющимся видом ответил:</w:t>
      </w:r>
    </w:p>
    <w:p w:rsidR="00BB20FC" w:rsidRPr="00357A74" w:rsidRDefault="00357A74" w:rsidP="00BB20FC">
      <w:pPr>
        <w:jc w:val="left"/>
        <w:rPr>
          <w:sz w:val="28"/>
          <w:lang w:val="en-US"/>
        </w:rPr>
      </w:pPr>
      <w:r w:rsidRPr="00357A74">
        <w:rPr>
          <w:sz w:val="28"/>
          <w:lang w:val="en-US"/>
        </w:rPr>
        <w:t>— Мне жаль, что так вышло, но вместо того, чтобы винить меня, тебе стоит подумать, зачем Эрис нас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Блейк пришёл в ярость. Он схватил сумку Джорджа и быстрым шагом направился к их жилью.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отец Пётр тихо вздохнул, размышляя, как забрать Эриса от отца Маллена.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хотя и понял истинную природу своих однокурсников, продолжал относиться к ним с терпением… и даже таким образом намекнул ему, чтобы они не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несправедливость, с которой Эрис сталкивался в жизни, и его всегда оптимистичное и спокойное отношение, сердце отца Петра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уже дошёл до таких глав. Видимо, в следующий раз я смогу научить его большему. — Отец Пётр взял книгу, которую читал, и перелистнул несколько страниц. — Но этих двух негодяев нельзя просто так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Эрис, прикинув, что время подошло, потянулся и с книгой в руках медленно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ты здесь? — Едва Эрис закрыл дверь,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отец Маллен. — Эрис медленно обернулся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Маллен был его непосредственным наставником. Поскольку его основная задача заключалась в изгнании злых духов и крещении новорождённых, он часто отсутствовал в семинарии, и его было трудно найти. Но сегодня вечером они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поручил уборку Блейку и Джорджу. — У отца Маллена был хороший характер, но он был немного перфекционистом, и нарушение планов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прижал книгу к груди, его лицо оставалось спокойным:</w:t>
      </w:r>
    </w:p>
    <w:p w:rsidR="00BB20FC" w:rsidRPr="00357A74" w:rsidRDefault="00357A74" w:rsidP="00BB20FC">
      <w:pPr>
        <w:jc w:val="left"/>
        <w:rPr>
          <w:sz w:val="28"/>
          <w:lang w:val="en-US"/>
        </w:rPr>
      </w:pPr>
      <w:r w:rsidRPr="00357A74">
        <w:rPr>
          <w:sz w:val="28"/>
          <w:lang w:val="en-US"/>
        </w:rPr>
        <w:t>— Они пошли на занятия к отцу Петру, поэтому я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Маллен, хотя и был недоволен тем, что они внезапно сменили человека,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видя это, слегка отступил, чтобы дать священнику войти, и сам последовал за ним,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взять несколько вещей для завтрашнего дня. Ты тоже иди отдыхать. — Отец Маллен, увидев чистую и аккуратную комнату, был доволен,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немного замешкался, но всё же сказал:</w:t>
      </w:r>
    </w:p>
    <w:p w:rsidR="00BB20FC" w:rsidRPr="00357A74" w:rsidRDefault="00357A74" w:rsidP="00BB20FC">
      <w:pPr>
        <w:jc w:val="left"/>
        <w:rPr>
          <w:sz w:val="28"/>
          <w:lang w:val="en-US"/>
        </w:rPr>
      </w:pPr>
      <w:r w:rsidRPr="00357A74">
        <w:rPr>
          <w:sz w:val="28"/>
          <w:lang w:val="en-US"/>
        </w:rPr>
        <w:t>— Отец, у меня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священник повернулся, он начал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нашёл нужную страницу, издалека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Эрис! Выходи! — Блейк с силой распахнул дверь, которая с грохотом ударилась о стену, а затем отскочила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слова «подставил меня» застряли в горле Блейка, когда он увидел человека, которого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Блейк! — Отец Маллен вздрогнул и строго сказал. — Где твои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Заносчивость Блейка мгновенно испарилась, он поник, словно побеждённый петух, и его жёлтые волосы беспомощно свисали.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Я хотел спросить, почему задание по уборке, которое я поручил тебе, выполнил Эрис? — Отец Маллен был невысокого роста, стоя перед Блейком, он казался ещё ниже, но Блейк сейчас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Отец Маллен должен был вернуться только завтра в полдень. Этот человек, живущий по секундам, как мог вернуться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взглянул на неизменную спокойную улыбку Эриса и с ужасом понял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Эрис… он всё заранее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попал в ловушку, которую не мог ни увидеть, ни пощупать, пытаясь выбраться, но только глубже погружаясь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уже нечего было терять. Блейк пробормотал:</w:t>
      </w:r>
    </w:p>
    <w:p w:rsidR="00BB20FC" w:rsidRPr="00357A74" w:rsidRDefault="00357A74" w:rsidP="00BB20FC">
      <w:pPr>
        <w:jc w:val="left"/>
        <w:rPr>
          <w:sz w:val="28"/>
          <w:lang w:val="en-US"/>
        </w:rPr>
      </w:pPr>
      <w:r w:rsidRPr="00357A74">
        <w:rPr>
          <w:sz w:val="28"/>
          <w:lang w:val="en-US"/>
        </w:rPr>
        <w:t>— Мы с Джорджем пошли на занятия к отцу Петру…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спрошу его. — Отец Маллен взял лежащую на столе Библию и повернулся. — Так что ты можешь объяснить, зачем ты ворвался сюда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Блейк вспомнил, как он яростно ворвался в комнату, и его охватил холод. Хотя он был импульсивным, он всегда соблюдал правила семинарии. Кроме того, что он иногда придирался к Эрису, он никогда не совершал ничего неподобающего.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http://bllate.org/book/15459/1367823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