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превратившиеся хулиганы, увидев, что надежды на победу нет, невольно зародили в себе злобную мысль — даже в смерти утащить кого-то за собой. Внезапный крик маленькой Элис неизбежно привлек 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оборотней с рычанием без колебаний ударил когтями в её грудь. Кровь хлынула из раны, и мучительная боль заставила тело девочки содрогнуться. Она широко раскрыла глаза, наблюдая, как её охваченная горем старшая сестра пытается броситься к ней, но её удерживает другая сестра с выражением боли на лице. Элис даже не сразу осознала,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этот старший брат пришёл не спасать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Эрис лишь ощутил последние мысли Элис, после чего его сознание помутнело, и он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сновидении ему казалось, что прошло более десяти лет, после пробуждения это был всего лишь обычный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обычных снах, он не мог контролировать своё тело и мысли, даже лица людей, которых видел во сне, были размыты.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Элис знала, что у неё есть две сестры, похожие как две капли воды, но Эрис не мог разглядеть их лиц. Однако подсознание подсказывало ему, что эти сёстры действительно выглядят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Эрис не должен был понимать, что означают эти сны, но Вэнь Юй знал это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неопрятный хулиган, чьё лицо было неразличимо, скорее всего, был оборотнем, искавшим развлечений. А серебристоволосый мужчина, очевидно, был Теодором, ещё не погрузившимся в сон сто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если вдуматься, это действительно ужасающе. Неужели две сестры Элис — это Ан и 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Сходство с близнецами было слишком сильным, и Вэнь Юй с полным основанием подозревал, что эти сёстры были уведены Теодором после этих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Эрис видел множество снов, и в каждом из них без исключения появлялись люди или события, связанные со сверхъестественными явлениями. Поэтому его молитвы становились ещё более искренними, и он верил, что Господь дарует ему новые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Окончив среднюю семинарию, Эрис без исключения был направлен в высшую школу, а затем привлёк внимание старшего священника Святого Престола, отвечающего за очищение, и стал одним из кандидатов на должность священника.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Стремительный взлёт, несомненно, вызвал зависть у многих. По сравнению с двумя другими кандидатами, происходившими из влиятельных семей, Эрис был типичным примером слабого и беззащитного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Эрис! — молодой человек в изысканной белой мантии с высокомерным выражением лица крикнул. — Ты займёшься уборкой помещения для сегодняшней мессы? Мы с Джорджем пойдём на занятия к отцу Петру, а ты можешь задать свои вопросы, мы передадим.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успеешь убрать помещение до нашего возвращения, иначе завтра, когда отец Маллен спросит, я не стану за тебя заступаться.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Эрис положил книгу, которую держал в руках, и, казалось, был немного ошеломлён, но всё же улыбнулся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передайте отцу Петру мои наилучшие пожелания.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спросите, как объяснить термин на странице двести пятьдесят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ответил, развернулся и ушёл, оставив Эриса одного в комнате, медленно листающего книги, которые нужно было изучить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другой юноша с платиновыми волосами, увидев, что тот вышел, что-то спрятал за спиной и с облегчением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Эрис снова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вообще отказывался от моих просьб? — белый юноша презрительно усмехнулся. — Просто жалкий неудачник, который даже не может говорить с уверенностью. Не понимаю, зачем старший священник взял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Блейк, вдруг он не уберёт как следует, и завтра отец Маллен спросит, это будет наша ответственность. — Джордж упаковал книги, которые собирался спросить вечером, в сумку, его лицо выражало беспокойство. — Мне кажется, с ним что-то не так. Скажи, зачем он сообщил нам о занятиях отца Петра?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Блейк с видом, будто увидел призрака,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 Эрис всегда был таким добряком, вероятно, он до сих пор считает, что помогать мне — это честь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это не в первый раз,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подумал и решил, что это звучит разумно, и его беспокойство немного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если удастся завоевать расположение отца Петра, у нас появится шанс отправиться на задание. — Блейк сказал с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что-нибудь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попросил спросить что-то, я не помню. — Блейк безразлично махнул рукой, его лицо выражало отвращение. — Наверное, очередной вопрос, чтобы показать свои знания, вечно сидит с книгами, притворяется примерным учеником…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обсуждали эту тему, вернувшись к разговору о вечерних занятиях.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Эрис, читавший в комнате, взглянул на часы и улыбнулся с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эти два дурака уже вовсю танцуют на нервах отца Петра.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спеша вошёл в помещение для мессы и, увидев слой пыли на полу, включил свет. Лёгкий ветерок и чистая вода обвились вокруг его пальцев, и в мгновение ока огромная комната стала сиять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Эрис также немного изменил расположение уборочных принадлежностей, чтобы казалось, что ими пользовались.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достал книгу и устроился в углу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Блейк и Джордж с энтузиазмом добрались до комнаты, где отец Пётр должен был проводить занятия, но обнаружили, что там нет ни одного ученика. Пожилой священник сидел на стуле, словно чего-то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Увидев, как они входят, отец Пётр удивился. — Почему это вы пришли? Где Эрис?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— Не понимая, что происходит, Блейк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не хочет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хочет идти? — Отец Пётр нахмурился, закрывая книгу. — А вы зачем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Блейк хотел что-то сказать, но Джордж быстро оттянул его назад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несколько вопросов, которые мы хотели бы задать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знаете, что я здесь? — Голос отца Петра стал холодным. — Я помню, что с самого начала говорил, чтобы без моего вызова ко мне не приходили.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предотвратить подкуп священников кандидатами, это правило было общеизвестным.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Блейк, вспомнив о последствиях нарушения правил, побледнел и, несмотря на намёки Джорджа,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говорили, что сегодня вечером будет занятие?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кого вы это услышали?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Блейк вздрогнул, его лицо выражало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следующей: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Эрис шёл по дороге, держа в руках книгу. Его обычно спокойное лицо впервые озарилось яркой улыбкой, словно с ним произошло что-то невероятно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Блейк, не вынося его вида, будто тот получил огромную выгоду, подошёл и толкнул его плечом, заставив Эриса пошатнуться, после чего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ты, Эрис? Что за радость такая, поделись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Эрис сдержал улыбку, незаметно отступив на шаг, но всё же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Пётр согласился провести для меня несколько занятий, я, естественно,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Блейк и Чарли переглянулись. Они не слышали, чтобы отец Пётр проводил занятия. Может быть, он лично сообщил об этом Эрису?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не почувствовать зависть к этому бедняку, у которого не было ничего, кроме приятной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Эрис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отец не будет против, если мы будем учиться вместе. Наверное, там будет много людей, завтра вечером мы можем пойти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Блейк и Чарли знали, что завтра как раз их очередь убирать помещение для мессы, и слова Эриса звучали для них как насмешка, будто он намекал, что они не смогут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внешне согласились, но в душе уже решили, что обязательно дадут Эрису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убирает за нас? Мы скажем, что передадим ему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никогда не видел, чтобы он кому-то отказывал…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эту сцену, Блейк почувствовал иронию. Этот простолюдин Эрис так ловко его обманул, а он даже не заметил, как попал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Джордж, увидев искажённое лицо Блейка, понял, что дела плохи, и быстро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услышали от Эриса, что вы сегодня вечером проводите занятия,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Пётр медленно встал. Он был священником, отвечающим за изгнание злых духов, крепкого телосложения, с высоким уровнем мастерства в рукопашном бою, и его боевые способности были весьма впечатляющими.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же Эрис не захотел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http://bllate.org/book/15459/1367822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