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оборотней в сердцах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говорили, что вампиры ослабели за сотню лет сна? А тут целая дюжина напала, и он их всех одним ударом сразил! И нам теперь идти на верную 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оборотни, что были поумнее, уже давно воспользовались суматохой и сбежали. Остались лишь чистокровные, которые были готовы сражаться с Кланом Крови до конца. Если они отступят, все, чего они добились за последние сто лет, достанется их заклятым врагам.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природа взяла верх над звериной, и появилось то самое «ради богатства готовы на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того чистокровного оборотня, который на собрании предложил стратегию раздельного уничтожения, собралось пять-шесть человек. Заметив, что Теодор не последовал за толпой, покидающей зал, а спокойно сидел в кресле, потягивая дорогое вино, они начали осторожно подкрадываться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с недоумением наблюдал, как эти здоровенные оборотни крадутся к нему, и не мог понять, как такие вообще смогли пробиться в крупную корпорацию. Разве только благодаря силе?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подумав, он понял: те, кто остался, либо были слишком слабы в прошлом, чтобы участвовать в войне, либо сбежали с поля боя. Поэтому они и не знали, на что он действительно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 слишком долго жили в комфорте, их разум затуманился роскошью, и они забыли, насколько они на самом деле отличаются от других. Теодор больше не колебался и направился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член следственной группы, державший «Помаду-софизм», наконец пробился сквозь толпу внутрь. Он включил фонарик, увидел, что ситуация накалилась до предела, и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сделал вид, что ничего не заметил, выключил фонарь и отступил, смешавшись с толпой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он убил оборотней, но не тронул людей. Может, подождём, пока они закончат, и потом поговорим? — спросил он, прячась за занавеской и сжимая в руках редкий артефакт, с выражением страха и возбуждения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не ответил, он был занят связью с внешними сотрудниками, чтобы убедиться, что все эвакуированы, и наблюдал за тем, как два клана сражаются внутри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осталось мало людей, и те оборотни, которые пытались скрыться в суматохе, были схвачены вампирами Ан и Мины.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Пощады не было, и вскоре началась схватка. В темноте слышались лишь тяжёлое дыхание и крики боли, перемежающиеся грубыми ругательствами, которые вскоре сменились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Макмиллан, разрушив систему электроснабжения замка, не стал уходить, а сначала нашёл свою спутницу, которая искала 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Она искренне обняла его, глаза полны слёз, видимо, сильно испугавшись. — Внутри полно крови… Что это за нападение террористов?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повлияет на акции корпорации «Сесил»?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Макмиллан сделал вид, что устал, и прислонился к ней. Благодаря своему умению скрываться, он легко смешался с толпой и покинул место хаоса.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у меня к тебе просьба, — сказал он, его глаза полны меланхолии, что растрогало его спутницу.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я всё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убийцы пришли за нашими людьми, они хотят украсть данные о новой энергетической технологии, разработанной нашей корпорацией. Это основа нашего существования, и доступ к этим данным есть только у нас. Но теперь… ты видишь,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инстинктивно схватила его за воротник, глядя в глаза, словно проверяя, правду ли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сколько коллег выживет после этого нападения, но чтобы сохранить последнюю надежду, я хочу передать эти данные твоей семье и попросить твоей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Спутница задумалась о ценности этой сделки, не решаясь сразу согласиться. Ведь если документы настолько важны, что ради них отправляют убийц, её семья может не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глядя на усталое и печальное лицо Макмиллана, она всё же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переночуешь у меня, пока всё не уляжется?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Прекрасно, — с благодарностью улыбнулся Макмиллан, наклонился и поцеловал её в щёку. — Когда всё закончится, корпорация «Сесил» снова поднимется, и наш союз будет выгоден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обнялись и ушли. В тот момент, когда её взгляд был отведён, Макмиллан зловеще улыбнулся, глядя на замок, который скоро перестанет быть его. В его глазах горел волчий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найдёт шанс… он заставит их почувствовать настоящую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волка нет ничего важнее упорства. Именно благодаря способности оценивать ситуацию и инстинкту упорства они выживают. Можно сказать, что умение волков адаптироваться делает их одними из самых живучих существ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и Теодор, и остальные оборотни отчётливо слышали слова следователя, но точка невозврата была пройдена. Оборотни, принявшие свою истинную форму, синхронно атаковали, наступая на Теодора с разных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поднялся сильный ветер. Теодор легко подпрыгнул, словно нарушая третий закон Ньютона, и завис в воздухе, ударив ногой в лицо оборотня, бросившегося на него. Удар был не сильным, но крайне унизительным.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Оборотень пошатнулся, схватил лежащую рядом металлическую трубу и замахнулся на Теодора.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отпрыгнул назад, и лезвие ветра пронеслось мимо его руки, срезая покрытую густой шерстью конечность вместе с когтями.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остальные оборотни отступили на некоторое расстояние и, к удивлению, достали из карманов пистолеты, открыв огонь по Теодору.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выстрелов без глушителя ещё больше усилил хаос. Официальные лица, разогнав толпу, осторожно стояли на расстоянии, боясь попасть под действие странных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 никогда не видел такого оружия и, уклоняясь, всё же получил царапину на боку от пули, из которой сразу же пошла кровь, и запах гари заполнил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Вы действительно не боитесь смерти, — заметил Теодор, увидев, что рана не заживает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пистолеты с рукоятками, обёрнутыми белой тканью, и всё понял. Пули из чистого серебра не только вредят вампирам, но и смертельно опасны для оборотней. Не ожидал, что эти парни настолько ожесточились, что стреляют без разбора, поражая и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Теодор, наконец, сосредоточился и перестал просто уклоняться. Его кроваво-красные глаза, казалось, пронзали тьму, и он устремил их на оборотней. Давление, исходящее от герцога Клана Крови, больше не скрывалось, и даже следователь, наблюдавший за всем из угла, почувствовал, как ему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в руке артефакт, готовый в случае опасности выпрыгнуть в окно, и подумал: «Неужели это и есть легендарное подавление аурой? Телевидение не обманывает».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 помещении усиливался, и всё, что было аккуратно расставлено — еда, посуда, вещи, забытые в панике, — поднялось в воздух и разбилось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Оборотни, находившиеся в эпицентре, наконец поняли, что их атака для герцога Клана Крови была всего лишь разминкой. Оборотни, ослеплённые столетием спокойной жизни, впервые почувствовали страх перед непобедимым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чистокровный оборотень, который предложил план на собрании, выпустил все пули из пистолета, но они отскочили от невидимой ветряной стены, и одна из них попала ему в руку, оставив болезненный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пожалел, что предложил план уничтожения Клана Крови, чтобы превзойти Макмиллана. Откуда у него, никогда не участвовавшего в настоящих войнах, взялась смелость столкнуться с врагом, которого не смогли победить даже его предки сто лет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пути назад не было. Собрав всю свою волю, он собрал вокруг себя тех, кто ещё сопротивлялся ветру, и использовал самое мощное умение оборотней — берсерк.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Кратковременное увеличение силы и скорости, ослабление разума, после чего наступает крайняя слабость и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http://bllate.org/book/15459/1367816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