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Цзянь Минъя, доставая несколько семян, но их количество в шкатулке не уменьшалось, будто они были неисчерпаемы.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брошенные на землю, под действием её способности быстро прорастали, превращаясь в крошечные белые цветы, а огромные зелёные листья под ними напоминали звёзды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из ручья горсть воды и полив цветы, он заметил, как их окраска постепенно бледнела, пока они не стали прозрачными, словно хрусталь, сверкающий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название странное, но они действительно красивы... — Вэнь Юй взглянул на ярлык рядом с цветами на экране. — «Цветы скелета»... Оказывается, в мире существуют цветы, похожие на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охватило желание поэкспериментировать, и он достал из шкатулки по несколько семян каждого вида, рассыпал их по земле и активировал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лес озарился разноцветными красками, словно превратившись в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ландыши, разноцветные ветреницы и тюльпаны, ярчайшие розы всех оттенков...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они обычными или редкими, все цветы раскрылись перед прекрасной женщиной, словно поклоняясь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которым требовались разные почвы и климат, в эту ночь расцвели в одном месте, и, можно сказать, никто, кроме Вэнь Юя, не мог удостоиться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нечего делать, можно открыть с Цзянь Минъя цветочный магазин, думаю, бизнес будет отличным...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снимков цветов с помощью воображаемого «Полароида», Вэнь Юй разместил их в пространстве, чтобы оно не казалось таким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Цзянь Минъя до тех пор, пока небо не начало светлеть, а на ветвях не появилась утренняя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девочка проснулась, он поспешил вернуться обратно — хотя он и не знал, что это за навык «проходить сквозь стены», но он оказался очень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невеста, глядя на спящую девочку, улыбнулась и исчезла из комнаты, оставив на столе лишь изящную шкатулку для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Юй сосредоточился на Цзянь Минъя, Лян Сяо продолжал действовать в соответствии с его смоделированным характером. Когда Вэнь Юй переключился на него, в его голове мгновенно появилось множество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первая девушка, которая зашла в книжный магазин днём, провела там всё послеобеденное время. По тому, как она держала книгу по IT-индустрии, не перелистывая страницы, и то и дело поглядывала на Лян Сяо, было ясно, что её интересовал не контент. Очевидно, любители красивых лиц встречаются везде...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Лян Сяо был запрограммирован как внешне холодный, но внутри застенчивый одиночка. Весь день, кроме как обслуживая клиентов, он сидел, опустив голову за стойкой, делая вид, что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ужина, девушка с сожалением положила книгу, несколько раз попыталась заговорить с Лян Сяо, но так и не решилась попросить его контакты. Однако, судя по её виду, она, вероятно, вернётся ещё не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который в реальной жизни уже двадцать с лишним лет был одинок, не потому что его никто не замечал, а потому что в его голове просто не было струны под названием «романтика».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думал лишь о том, что поесть и попить, и ему хватало своих забот. Зачем ещё думать о других — «ел ли он», «спал ли он»? Лучше посмотреть аниме или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внешность была как у Цзянь Минъя, я бы, наверное, согласился... — Он чмокнул губами, ничуть не стесняясь своего внутреннего ловеласа. — Свадебное платье — это то, перед чем ни один мужчина не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женщиной, которая любит носить свадебное платье, и женщиной, которая хочет быть в свадебном платье, есть большая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очистил голову от странных мыслей. Он уже принял большое решение, играя женский персонаж, и не мог позволить себе развивать какие-то странные идеи...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Посещаемость частного книжного магазина была невысокой. Кроме студентов, которые гуляли без занятий, мало кто заходил сюда. Лян Сяо спокойно пил кофе, читал книги и коротал время, попутно повышая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навыков появился новый ярлык — [Психология LV1].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Вэнь Юй выбирал персонажа для управления, он мог видеть на панели навыки, которыми тот владел, и система любезно выводила проверки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погружался в вид от первого лица, то эти навыки становились для него естественными, и только после выхода они исчезали. Поэтому Вэнь Юй не мог столкнуться с ситуацией, когда навыки одного персонажа случайно использовались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Лян Сяо вдруг бросил семена и вырастил цветы, картина была бы слишком сюрреалистичной...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Чжунхуа было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получил звонок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господин Лян Сяо, — голос офицера Чжао был немного торопливым, и Лян Сяо уловил в нём нотки напряжения. — Завтра утром я хотела бы навестить вас в книжном магазине. У вас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время, но разве мне не нужно прийти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вопросы, которые я хотела бы обсудить с вами, и участок для этого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резко отключился. Лян Сяо, ничуть не смутившись, закрыл магазин и выполнил все вечерние процедуры. Ему не нужно было есть, хотя он старался каждый день съедать немного фруктов, чтобы сохранить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стояла рядом с начальником, которого редко можно было увидеть, и вместе они изучали экран с досье, на котором красовалась биография самого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выдохнула, чувствуя, что годы её материалистического образования прошли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Сяо, мужчина, 38 лет, владелец книжного магазина «Ицзя» по адресу: город Цинъюань, улица Хуаньчэн-бэй, дом 20. Восемнадцать лет назад он таинственно исчез, но никто не подал заявление о пропаже. Несколько дней назад он внезапно вернулся в магазин и продолжил работу. Согласно секретным данным, восемнадцать лет назад он был принят в организацию MIA, также известную как Тайная ассоциация по расследованию загадочных происшествий, где проходил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знаешь, почему я показываю тебе это? — Начальник средних лет постучал пальцами по столу. — MIA — чрезвычайно загадочная организация. Они утверждают, что защищают человечество и уничтожают сверхъестественные явления. Много лет назад они сотрудничали с официальными властями, но, кроме высшего руководства, никто не знал об их существовании. Они были как пар в воздухе — существуют, но не оставляют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они отправили своего агента, который публично вмешался в расследование инцидента в начальной школе Цилин и намеренно демонстрировал в прямом эфире сверхъестественные способности. Как ты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чтобы продемонстрировать силу? — осторожно предположила Чжао Хань, всё ещё находясь в лёгком замешательстве. Как мир вдруг стал таким фантастическим?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часть причины, но, скорее всего, MIA больше не может сдерживать распространение сверхъестественного. Они таким образом предупреждают нас, — сказал начальник. — Ты — один из лучших сотрудников нашего управления, и в таком молодом возрасте уже обладаешь большими способностями. Я хочу, чтобы ты связалась с Лян Сяо и получила от него и этой организации больше информации о сверхъестественных 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руководство поручило мне это задание, а я выбираю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было в прямом эфире, — правда? — не удержалась от вопроса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трансляции не было откровенно ужасающих кадров, странные звуки и неадекватное поведение Да Лэя заставили многих поежиться. К счастью, телефон Да Лэя сломался, иначе, увидев, как его обвиняют в распространении суеверий и мистики, он бы точно расплакался...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Сверхъестественные явления всегда существовали, — начальник Ван попытался вспомнить, когда он впервые узнал о сверхъестественном, но память была словно затянута пеленой, смутной и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лишь, что в молодости я однажды столкнулся с местом работы MIA. Это был редкий, столетний по масштабам густой туман, охвативший огромную территорию и длившийся очень долго. Туман был настолько густым, что даже свет не мог пройти сквозь него, и люди могли двигаться только на ощупь. Это сильно повлияло на жизнь, хотя был день, казалось, будто находишься в беспросветной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не удержалась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появился агент MIA. Конкретный его облик я не помню, помню лишь, что он использовал какой-то предмет и с лёгкостью уничтожил то сверхъестественное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всегда знал, что реальность не так материалистична, как кажется. Но разглашение этих сведений может вызвать массовую панику и беспорядки, поэтому власти их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