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мысли игрока, активирую режим самостоятельного ответа. Пожалуйста, введите вопрос в поле ниже, и система ответит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вздохнул с облегчением, снова взял в руки свой блокнот и мысленно вписал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— ответила система. — Среди тех, кто умер в тот момент, был проведён случайный выбор, и вы просто оказались тем, кого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это удача, — произнёс Вэнь Юй с сарказмом. — А цель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Внести другой финал в реальность, — после долгого молчания система наконец дала ответ. — «Природа» — это корректор истории, разработанный компанией «Будущее Путешествие».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бы вы не появились в этом мире, реальность имела бы другой финал? — Вэнь Юй снова взял блокнот и начал чертить на бумаге бессмысленные точки. — Включая начальную школу Цилин?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Шрифт на экране стал бледнее, а фон изменился, показывая содержание оригинальной линии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сценарий не будет заменён системой, начальная школа Цилин из-за некоторых непреодолимых обстоятельств понесёт большие потери, включая гибель всех, кто там находится, в том числе Линлин и Фанцзе.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только половину, — прервал Вэнь Юй показ текста. — Почему произошло сверхъестественное явление? Это из-за игры или это было частью линии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бесчисленное множество мест, но почему именно начальная школа Цилин стала частью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 экране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рухнет через пятьдесят лет, — впервые система заговорила голосом, холодным и безэмоциональным. — Люди игнорируют волю природы, что вызвало недовольство воли планеты. Природа начала восстанавливаться самостоятельно, и последствием сопротивления станет взаимное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создатель, доктор Чжоу Хуа, используя некоторые методы, смог связаться с волей планеты и пообещал более мягкий способ ограничить действия человечества. Мы просто воссоздали сверхъестественные явления в более разумной форме. Они существовали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полон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выбрала вас, и у вас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верил этой, казалось бы, величественной системе. Он закрыл блокнот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должен был быть лучший выбор. Вы могли выбрать высокоинтеллектуального доктора, чтобы он планировал более разумный путь. Вы могли выбрать благотворителя, чтобы он выбрал более гуманный маршрут, а не меня — обычного студента, в котором нет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У вас тоже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угрожал вам забастовкой, вы решили рассказать мне всё это, а не просто уйти и оставить меня умирать. Это означает, что вы больше не можете сменить цель или это будет стоить вам больших усилий. Но я всё равно не понимаю, как именно случайность привела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читать мои мысли, но позволили мне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особенный, — неохотно ответила система. — Даже если вы так не считаете, это секрет, который я не могу раскрыть. Моя программа не позволяет мне полностью открыться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вдруг почувствовал радость. За свои двадцать один год посредственной жизни никто никогда не говорил ему, что он особенный 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относились к нему с осторожностью, и неважно, занимал ли он первое или последнее место в школе, никто не хвалил и не ругал его. Со временем он перестал стремиться к чему-то выдающемуся, предпочитая спокойно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обычной, оценки средними, и даже школа, в которую он ходил, была ничем не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неизвестная технология из будущего лично сказала ему, что он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 неопровержимый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на записи в блокноте о первом квесте и на детали, которые он разработал для Лян Сяо. Первоначальное напряжение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изменений в линии мира, игра может предоставить только рамки, — сказала система. — Только люди, живущие в эту эпоху, могут действительно вписаться в историю, и ключ к реальности теперь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польщён, даже если это были всего лишь слова системы. Он был человеком, которого легко уговорить, и, возможно,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жить. Но я также хочу, чтобы этот мир жил, даже если это изменит судьбы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давно знал, что в этом пространстве его мысли невозможно скрыть от игры, поэтому он и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сделали всё, что могли, — успокоила система. 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создатель не учил вас, что жизнь нельзя измерять? У нас нет права контролировать жизнь и смерть любого человека, даже ради благородных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я стану причиной смерти невинных людей, то после всего не стоит меня спасать. Пусть это будет на моей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системы мигнул, понимая, что слова этого человека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не будь такой нудной, а то и правда можно подумать, что у тебя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достал каштаны и начал их жевать,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вернувшись к текстовому режиму.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теперь выбора нет, не пора ли объяснить, что это за игра? — вдруг вспомнил Вэнь Юй, что забыл спросить. — Что за вычурные цветочные духи? Смотрели слишком много мультиков и решили сделать волшебницу?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но скоро вы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уклонилась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«Сверхъестественная школа Цилин» — это всего лишь вводный квест для проникновения в реальность, учебное пособие, созданное доктором для игрока. В дальнейшем следите за объявлениями, тогда права будут отменены, и вам нужно будет подготовиться заранее. Моё преждевременное объяснение может вызвать временные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Персональный помощник будет доступен после прохождения следующей игры, не забудьте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 и вернулся к начальному интерфейсу.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Говорил загадками, без начала и конца, а потом просто сбежал, да ещё и смайлик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Дурацкая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даёте прав, то и ладно,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в напряжении, но в конце концов рассмеялся над этой глупой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Сидя, он успокоился, взял блокнот и снова открыл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«Начать приключение», он увидел, что только значок «Школьные приключения» был активен, а за ним шла серия серых квадратов, обозначающих, что игра ещё не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сначала нажал на значок следующей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[Битва за древний замок]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разблокировки: степень признания в реальности достигла 100, наличие двух постоянных карт персонажей]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Вы, как (), ведёте свой клан в глубоком лесу, окутанном туманом. Но изменения в земной коре повлияли на количество солнечного света, и вы вынуждены пробудиться. Однако древний замок, где вы жили, был захвачен таинственной силой. Для вашей гордой натуры это непростительное преступление. Верните себе свою славу!]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главный экран, Вэнь Юй открыл раздел «Личная информация» и выбрал «Доступные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активной карты Лян Сяо, там была ещё одна постоянная карта, полученная за прохождение квеста. В отличие от первой, на этой карте, несмотря на множество пустых полей, в примечаниях было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«Гордый, своевольный, ненавидит солнечный свет». [Фиксированные атрибуты нельзя изменить]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это что, заставляет меня создать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вышел из настроек, взял ручку и начал записывать свои идеи. Он точно не собирался создавать вампира!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Вэнь Юй вдруг осознал, как глупо спорить с системой, и рассмеялся. Видимо, он слишком долго был один, и даже если система была лишь механическим существом, которое изредка подавало голос, он невольно думал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настраивать роль, нужно было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открыл маленький значок в правом нижнем углу, который появился неизвестно когда. Внутри было два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«Магазин» и «Розыгрыш».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