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тихо произнёс он, его голос звучал медленно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альбом и крепко сжал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продолжал рыться на столе, пока не нашёл ещё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**[Заправленная зажигалка]**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**Применение:** Всем известное средство для розжига.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**Примечание:** Разве дети могут играть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**Подсказка:** Зацепка 5/8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начал слегка мерцать, и маленькая светящаяся стрелка ритмично тыкала в макушку ведущего, словно огромный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Лэй, — Лян Сяо пристально посмотрел на него и вдруг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 Лэй медленно отозвался, телефон всё ещё лежал в кармане куртки, а сам он чуть ли не прилип к Цяо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братан, зачем ты так близко подошёл? — Цяо Шао, повернувшись на голос Лян Сяо, испуганно отшатнулся от внезапно появившейся перед ним головы. — Ты мог бы хотя бы предупредить, что подходишь. Мы же не в фильме ужасов, чтобы так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Шао, отойди, — голос Лян Сяо звучал ледяно, явно выражая раздражение. — Ты не заметил, сколько раз уже мигнула твоя тыква-горлянка?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Цяо Шао машинально отступил на несколько шагов,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нашёл… ты наконец пришёл… — голос Да Лэя странно исказился, его обычно грубый и мощный бас стал неестественно тонким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Лян Сяо, всё ещё держа в руках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телефона в кармане куртки случайно оказалась направлена на Лян Сяо. В прямой трансляции, где зрители только что обсуждали, как ведущий играет роль, комментарии вдруг замолчали, оставив пустоту на экране, а затем начали бешено мелькать бессмысленные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этот парень в каком канале вещает?]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Лэй, не то чтобы мама тебя не любит, просто противник слишком силён.]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подставной актёр, которого нашёл Да Лэй? Даже сценарий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[Держитесь, начинается драка!]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ради увеличения аудитории часто устраивал подобные шоу, поэтому зрители восприняли это как часть сценария. В комментариях, помимо подстрекательств, лишь несколько случайных зрителей выражали беспокойство. Большинство зрителей знало, что в мире не существует призраков, и наблюдало за выходками ведущего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Лян Сяо мгновенно стали чёрными. Он бросился вперёд и схватил альбом из рук Да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проревел Да Лэй, и они начали перетягивать альбом, как в перетягивании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стоял в стороне, ошеломлённый. Он не ожидал, что этот парень без всякого предупреждения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двух мужчин была очевидна, но даже с весомым преимуществом Да Лэй не смог вырвать альбом у Лян Сяо, постепенно теряя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Лян Сяо одержал победу в этом перетягивании. Он выхватил альбом и сунул его в открытый рюкзак, а затем без колебаний бросил в Да Лэя другую нефритовую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издал тихий стон, его обычно ловкие движения из-за телосложения и обстановки выглядели комично. Чтобы избежать тыквы, он сделал обратный подкат и выскользнул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стал преследовать его, а сначала поднял упавшую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братан? — Цяо Шао, увидев, что Лян Сяо хмурится, попытался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Сяо покачал головой. — Сначала выйдем и посмотрим,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лунный свет усиливал сверхъестественное существо. Выйдя в коридор, Да Лэй внезапно бросился на Лян Сяо, но тот ударил его ногой, отправив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сверхъестественное существо знало слабость его способностей, полностью блокируя возможность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достал найденный **[Окровавленный блокнот]** и, зажёг его зажигалкой, найденной в офисе, бросил в Да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блокноте мгновенно вспыхнуло, но не стало сжигать бумагу, а лишь горело на окровавленной части, испуская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блокнот попал в Да Лэя, раздался звонкий хлопок. Его двухсоткилограммовое тело машинально отпрянуло, будто он пытался потушить пламя, и он схватил стоящий на перилах самогреющийся котёл, вылив его содержимое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этот крик был настолько пронзительным и громким, что Цяо Шао вытер холодный пот, выступивший на лбу, и, крепко сжимая нефритовую тыкву-горлянку,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Да Лэя, облитый горячим супом, больше не выдержал и, мигнув дважды, погас, оставив зрителей в замешательстве от неожиданного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самогреющийся котёл, да? Он просто вылил его на себя? Это же школьная химия, известь выделяет тепло!]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ещё жив? Уже вызываем скорую.]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так рисковать, я в шоке…]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вызвали полицию, разбирайтесь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всё ещё использовал своё духовное зрение. Он увидел, как маленькая душа, освободившись от тела Да Лэя благодаря эффекту зажигательного стержня, с тихим плачем выпрыгнула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Шао, позаботься о Да Лэе, лучше вызови скорую. Я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— Цяо Шао простонал. — Да Лэй точно в порядке? Я видел, как тень вылетела. Это точно не его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развернулся и ушёл, оставив дрожащего Цяо Шао и стонущего Да Лэя, держащегося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слишком, — почувствовав запах жареного мяса, исходящий из груди Да Лэя, смешанный с ароматом самогреющегося котла, Цяо Шао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**Пространство сознания.**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поставивший игру на паузу, развалился на диване, словно без костей, и, схватив пару каштанов, плавающих в воздухе, бросил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этот монстр выглядит таким слабым, но оказался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сбился со счёту, сколько раз он перезагружал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скорее магом, полагающимся на магию, а этот **[Мстительный дух]** B-ранга обладал редким эффектом чтения мыслей. В предыдущих попытках он, полагаясь на свои навыки, безрассудно бросался в бой — и сразу же оказывался поверженным после уклонения и атаки духа, получая достижение **[Ты думаешь, что ты непобедим?]**.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почувствовав, что игра насмехается над ним, Вэнь Юй наконец успокоился. Он без колебаний вернулся к точке сохранения — моменту, когда он с Цяо Шао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пропустив бессмысленные диалоги, он положил зажигалку и блокнот в рюкзак, а затем спокойно ждал, пока Да Лэй возьмёт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условие игры: даже если он заранее взял альбом, сюжет не запускался, пока Да Лэй сам не открывал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 Лэй взял альбом, дух вселился в него. Вэнь Юй привычно отправил Цяо Шао в сторону и, используя предметы, выгнал Да Лэя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точка, где он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попытке он использовал **[Иллюзорное Око]**, но дух, читая мысли, уклонился и атаковал в ближнем бою, закончив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попытке он использовал зажигательный стержень, но уровень врага был слишком высок, и атака не нанесла урона, после чего он снова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попытке он купил последний предмет в магазине, но он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**[Окровавленный подсолнух]**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**Описание:** Подсолнух, который не исполняет желания, а лишь слепо следует за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**Эффект:** При солнечном свете наносит постоянный урон призракам в радиусе пяти метров в течение 30 секунд (можно суммировать).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**Прочность:** 98/100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**Цена:**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понятно, что ночью этот предмет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Вэнь Юй наконец понял, что предмет, который игра дала бесплатно, не был просто декорацией — кровь на блокноте оказалась самым эффективным оружием против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уверенностью использовал блокнот и зажигалку, чтобы устроить одностороннюю расправу над духом, он снова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дух, плача, вернулся в альбом и притворился мёртвым, но задание всё ещё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попыток, пока он не разбил окно, Вэнь Юй наконец понял механику духа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лунном свете сила духа усиливается, но он вынужден материализоваться и не может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