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Цяо Шао покраснело, начиная с ушей. Он медленно сжал в руке клейкий рис, постепенно засовывая его в карман, стараясь не проронить ни единой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Он ведь даже не повернулся, как он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никак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фонарик, он поспешил догнать идущего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лестницы в полумраке, он не разглядел лицо этого человека, но теперь, при свете фонарика, он заметил, что молодой человек, назвавший себя «следователем», был невероятно красив. Даже их школьный красавец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и удобная чёрная спортивная одежда, на руках — тонкие медицинские перчатки, а за спиной — огромный рюкзак, набитый неизвестно чем. Маленький фонарик торчал из кармана куртки, его тонкий шнур слегка покачивался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чёлка слегка закрывала ему обзор, но острый и холодный взгляд придавал ему агрессивный вид, словно он сливался с окружающей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MI… Какая там последняя буква? — Он прищурился, пытаясь разглядеть. Это была марка фонарика? Узор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как Цяо Шао украдкой наблюдает за ним, Лян Сяо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свяжешься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вздрогнул, свет фонарика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сейчас отправлю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Шао набирал сообщение, Лян Сяо стоял на площадке между вторым и третьим этажами, изучая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на первом и втором этажах аварийные лампы были включены, и даже без фонарика можно было увидеть слабый зелёный свет у лестницы. Но аварийный свет между вторым и третьим этажами был выключен, а выпуклая часть стены была покрыта чёрной грязью, источающей слабый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достал салфетку и тщательно вытер грязь со стены, обнажив два тусклых иероглифа: «Пятый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ему сообщение, но он пока не ответил, — спустя некоторое время Цяо Шао подошёл к Лян Сяо и с сожалением произнёс.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легонько ткнул пальцем в иероглифы на стене,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этаж?! — Цяо Шао направил фонарик на стену и, увидев надпись, выпалил. — Мы же только что были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свет твоего фонарика стал намного слабее? — Лян Сяо ответил невпопад. — Мы… больше не в обычном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ты находишься в другом пространстве на лестнице между третьим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машинально посмотрел на фонарик. Свет, который ещё недавно был ярким, теперь даже на максимальной мощности не мог пробить окружающую тьму, словно его поглощала сама тьма, а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отправлять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напугала его, он сглотнул и инстинктивно придвинулся к спокойному, казалось бы, мастеру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Рис может помочь? — Цяо Шао другой рукой потрогал карман с рисовой мукой, его измождённое лицо выражало смесь отчаяния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мастер знает, что это такое, значит, сможет справиться, верно? Хорошо, что он не пришёл сюда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Пожиратель духа, — Лян Сяо отряхнул чёрную грязь с рук и активировал духовное зрение. — Монстр, который поглощает свет, искажает восприятие людей, создаёт замкнутое пространство и заманивает туда людей, чтобы высасывать их жизненную силу. Пока люди не осознают, что происходит, они оказываются в ловушке бесконечного цикла, пока страх не поглотит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сигнала, у него нет сил его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Шао уже достал рисовую муку, Лян Сяо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Рис… Ты что, пришёл убивать зомби? Молодёжь сейчас слишком увлекается сериалами… Это бесполезно, не трать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зрении Иллюзорного Ока «пятый этаж» постепенно исчез, и слабый зелёный свет указателя «третий этаж»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свисая с карниза, сидела маленькая тварь, похожая на серую крысу, с красными глазами. Она странно хихикала, словно уже видела перед собой вкусную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Пожиратель духа? — Цяо Шао чувствовал, как его мировоззрение рушится на куски. Материализм, который ещё недавно казался незыблемым, теперь был разбит вдребезги. Он чувствовал себя как герой фильма, случайно попавший в невероятный мир. — И ты слышишь это странное шипение?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неплохая духовная чувствительность, раз он слышит голос Пожирателя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стал отвечать на вопросы Цяо Шао, а достал из рюкзака зажигалку и небольшой пакетик, завёрнутый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пакет, вынул молочно-белый стержень и поджёг его с помощью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мгновенно загорелся, испуская резкий запах. Затем Лян Сяо резко бросил его в Пожирателя духа. Маленькая тварь, которая ещё недавно зловеще хихикала, загорелась и с пронзительным визгом упала с потолка, превратившись в маленький огненный шар. Через несколько секунд она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мгновенно рассеялась под ярким светом фонарика. Цяо Шао помахал им и увидел светящийся указатель «третий этаж»,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следователи, всегда такие крутые? — Увидев, как Лян Сяо с лёгкостью справился с монстром, Цяо Шао почувствовал, как его сердце заколотилось. Он взволнованно помахал фонариком. — Оказывается, в мире действительно существуют сверхъестественные 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 фонарик на лежащего на полу Пожирателя духа и с любопытством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выглядит довольно необычно, как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был напуган, а теперь уже смело издевался над монстром. Цяо Шао довёл до совершенства искусство подлизываться к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снова запечатал пакет, положил его в рюкзак, поднял сгоревший до угля стержень и выбросил его в пластиковый пакет на боку рюкзака. Затем он не спеша достал новую пару перчаток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этому, казалось бы, смелому, но на самом деле трусливому студенту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 сюда просто так, чтобы встретить призраков? Теперь, когда ты их увидел,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юмор…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— Похоже, сила Лян Сяо произвела на него впечатление, и Цяо Шао перестал думать, что этот человек может что-то от него хотеть. Он расслабился и начал рассказывать о своих снах и о том, зачем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найти тело моей сестры… Нет, её душу, чтобы спросить её от имени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тяжело вздохнул, его лицо выражало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мама каждый раз приходит ко мне во сне, и я больше не могу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Лян Сяо бросил Цяо Шао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её и увидел, что это маленькая нефритовая тыква-горлянка размером с половину ладони, с изящной резьбой. В руке она ощущалась прохладной, словно снимая напряжение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это стоит? Выглядит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Пластиковая,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проглотил слова «я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третий этаж. — Лян Сяо поправил рюкзак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какие требования в вашей организации? У меня есть способности? В мире много таких вещей? И чем вообще занимаются следователи…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нахмурился, слушая болтовню Цяо Шао, и начал сомневаться, не слишком ли мягко он с ним обращался. Оказалось, что этот сначала настороженный и пугливый парень может быть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обязательно, — он резко прервал попытки Цяо Шао выведать информацию. — Таких, как ты, ищущих приключений, в мире полно. Лучше учись в школе, чем задавать вопросы о вещах, с которыми ты, возможно, больше никогда не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