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Чжэнцянь презрительно усмехнулся. Этот Князь Юй, неизвестно, слишком ли самоуверен или просто глуп, но с такими скудными силами он вышел на поле боя. Видимо, в государстве Юэ не нашлось достойных полководцев, и они отправили какого-то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своим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Князя Юй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 коня вперёд, а Князь Юй также двинулся ему навстречу. Оба, похоже, намеревались начать с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Чжэнцянь, пришпорив коня, с копьём в руке устремился вперёд. Князь Юй также понёсся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 Чжэнцяня взметнулось, нацелившись на ноги коня, чтобы сбросить Князя Юй с седла. Однако тот, натянув поводья, поднял передние ноги коня, уклонился от удара и пронёсся мимо Чжэнцяня. В тот миг, когда они оказались вплотную друг к другу, Князь Юй нанёс мощный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копьё Ли Чжэнцяня было более эффективным в конном бою, в ближнем бою оно уступало в маневренности мечу. Чжэнцянь поспешно поднял копьё, чтобы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их взгляды встретились. В глазах Чжэнцяня мелькнули воспоминания детства, образы, лица — и всё это слилось воедино. Это она! Она! Даже если бы она превратилась в пепел, он бы её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это ты! Ты не узнаёшь меня? Я твой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Юй, охваченный гневом и стыдом,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ты, наглец! Сегодня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согласилась выйти за меня, мы поклялись перед небом и землёй, ты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был вне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как я мог выйти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атаковал Чжэнцяня, каждый удар был смертелен.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принцесса Цзыюй, я всегда любил тебя, а ты не признаёшь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Чжэнцянь, разозлённый, отбивался.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«принцесса», Князь Юй ещё больше разъярился. Все эти годы он был разлучён с матерью, лишён своего мужского достоинства и положения, и вся его ненависть выплеснулась на Чжэнцяня.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крикнул, подняв меч. Его удары становились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Чжэнцянь, уклоняясь влево и вправо, понимал, что копьё не подходит для ближнего боя, оно слишком громоздкое, а меч Князя Юй был слишком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хотел отступить, чтобы создать дистанцию, но Князь Юй не давал ему шанса, преследуя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Князя Юй, Меч Бинсяо, издал звук, подобный рычанию дракона и реву тигра. Удары падали на копьё Чжэнцяня, разбивая его на части, оставляя за собой белые вспышки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Приближённый телохранитель наследного принца, увидев, что его господин в опасности,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силой бросил ему Меч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Чжэнцянь, подпрыгнув, поймал меч и начал размахивать им, создавая зелёные и красные вспышки света, которые поглотили все белые вспышки Меча Бинсяо и начали обвивать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Юй, поднявшись на дыбы, ослепительные белые волны света уже окружили зелёные и красные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Мастерские удары следовали так быстро, что солдаты с обеих сторон не могли понять, кто наносит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то сближались, то расходились, белые волны света обвивали зелёные и красные вспышки, и за несколько мгновений они обменялись десятками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Меч Бинсяо издал звонкий звук, и вся убийственная аура мгновенно рассеялась вместе с песком, оставив на поле боя лишь двух людей и двух коней, застывших, как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Чжэнцянь смотрел с изумлением и гневом, его глаза широко раскрылись, когда он увидел, что Меч Бинсяо Князя Юй уже уверенно прижат к его горлу. Победитель и проигравший были определены.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удар ошеломил солдат государства Чу, наблюдавших за поединком, и они не знали,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Юй, только что погружённый в радость победы, почувствовал резкую боль в ноге. Опустив взгляд, он увидел, что в его ноге застряла стрела. Обернувшись, он ясно увидел, как левый генерал Чжао Чэн держит лук, направленный на него. Затем его зрение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Чжэнцянь всё ещё был в ярости и не заметил, что Цзыюй ранен. Воспользовавшись тем, что тот отвлёкся, он в ярости нанёс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Юй вдруг замедлил свои движения. Чжэнцянь никогда не хотел его смерти, но удары уже были нанесены, и он не мог их остановить. Он лишь изо всех сил уменьшил силу удара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нагнись!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Юй, очнувшись от крика, мгновенно наклонился, уклоняясь от меча, но Меч Лазурного Дракона задел его спину, разорвав мягкий доспех и воротник, обнажив розовое родимое пятно в виде феникса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ясно увидел это и понял, что не ошибся. Это действительно была она. Не успел он подумать об этом, как увидел, что армия Юэ начала окружать их с двух сторон. Князь Юй, чувствуя головокружение, не мог понять, где он находится, и, согнувшись, Чжэнцянь заметил, что с ним что-то не так. Присмотревшись, он увидел, что в его ноге застряла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гневно посмотрел на Чжэнцяня: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низко! Подкупил моего подчинённого, чтобы тот ранил меня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подъехал к Князю Юй, их кони шли рядом. Он хотел осмотреть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Свист, свист, свист… Стрелы полетели с левой стороны. Ли Чжэнцянь мгновенно развернул меч, чтобы отразить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подкупил твоего подчинённого, чтобы он ранил тебя, разве он стал бы стрелять и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почувствовал головокружение и понял, что отравлен. Он попытался подавить яд внутренней силой, с трудом выпрямился и начал отражать стрелы, летящие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Гао Ян из армии Чу, увидев, что наследного принца обстреливают, немедленно повёл кавалерию к нему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наследного принца, вернитесь в 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телохранителей мгновенно окружили наследного принца и Князя Юй, защищая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Юй, только что отражавший стрелы, почувствовал, как кровь поднимается к голове. Рана болела всё сильнее, силы покидали его, он даже не мог удержать поводья и, покачиваясь, почти упал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Чжэнцянь мгновенно перепрыгнул на коня Князя Юй, обнял его,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едва сохранял сознание, попытался ударить Чжэнцяня мечом, но рука его ослабла, и он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обещала выйти за меня, мы поклялись перед небом и землёй, ты моя жена, и я заберу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Я мужчина, я не выйду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чувствовал, как сознание ускользает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Чжэнцянь понял, что он отравлен. Они вдвоём на одном коне быстро направились к лагерю армии Чу. Его конь, умный и преданный, следовал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армии Юэ Чжао Да и Чжао Чэн громко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Чу убил Князя Юй, мы отомстим!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Гао Ян повёл кавалерию в атаку, чтобы остановить преследование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Они снова встретились. Ненависть Цзинъюй (Цзыюй) к наследному принцу Чу будет развиваться дальше. Что произойдёт, читайте в следующих главах.]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Юй-эр, военный врач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вернувшись в лагерь, немедленно соскочил с коня, взял Цзыюй на руки и отнёс в свою палатку. Он положил её на кровать, оторвал подол своей боевой одежды и перевязал её ногу, чтобы яд не поднялся к сердцу. Затем он снял с неё мягкий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поспешно прибыл. Наследный принц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вытащил короткую стрелу, увидел, что наконечник почернел, понюхал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отравлена, противоядия нет, её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Она моя жена, если она умрёт, твоя семья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продолжал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испугавшись, упал на колени и стал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успокойтесь. Она отравлена ядом цветка ледяной тайны, противоядие можно получить только с разрешения императора. В противном случае, даже если дать его, это будет караться смертью! Только члены императорской семьи могут получить это лекарство, и его нужно дать сегодня, иначе её кровь застынет, сердце и мозг лишатся крови, и она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всегда носил с собой императорское противоядие. Он достал флакон с лекарством и передал его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она моя возлюбленная, будущая княгиня, я беру на себя всю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достал одну таблетку и положил ей в рот, чтобы она медленно растворилась. Затем он посчитал оставшиеся таблетки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таблеток могут сохранить ей жизнь на месяц. Нужно как минимум пятнадцать, чтобы спасти её и вернуть к нормальной жизни, но она больше никогда не сможет использовать внутреннюю силу, иначе яд поразит сердце, и она потеряет всю свою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ледяной тайны — уникальное растение государства Чу, разделённое на мужские и женские особи. Мужские особи цветут, но не плодоносят. Сам цветок не ядовит, он растёт в холодных северных районах Чу, впитывая ледяную энергию неба и земли. Однако, если его специально обработать, он может стать смертельным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Отравленный этим ядом человек замерзает, и его кровь застывает. Единственное противоядие — плод женской особи цветка ледяной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плоды растут на священных деревьях, которые массово выращиваются в императорском дворце Чу, и в народе их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