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подумал, что его старший брат по учению, Юйтан, опьянел и потому не смог контролировать силу, когда так сильно пнул дверь. Ладно, главное, чтобы он больше не ссорился, и они могли помириться. Как обычно, братья, разговаривая, согревали друг друга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 сильно пнул дверь, что можешь её сломать. Ты вернулся, чтобы лечь 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Юйтана, подобный взгляду орла, был глубоким и пронзительным. Цзинъюй, словно добыча, не выдержал этого взгляда и содрогнулся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 всю жизнь, каждый день буду спать с тобой. Вместе в жизни, вместе в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одной рукой развязал пояс Цзинъюя, схватил его за воротник и наклонился, чтобы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был настолько шокирован, что его глаза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закрыл его рот своим, запутав язык Цзинъюя, углубляя поцелуй до самого горла. Он чувствовал, как его душа проникает в тело Цзинъюя.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Цзинъюй и не был сведущ в таких делах, он знал, что поцелуи — это то, что делают только супруги. Он не ожидал, что Юйтан захочет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попытался сопротивляться, но, специализируясь на лёгких атаках, он уступал старшему брату во внутренней силе. К тому же всё произошло слишком внезапно. Юйтан крепко прижал его руки к изголовью и быстро связал их поясом.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Цзинъюй уже почти задохнулся, Юйтан отпустил его рот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не бойся, потерпи немного, всё скоро закончится! Я хочу соединиться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пьян, отпусти меня! Ты понимаешь, что делаешь? Я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мотал головой, пытаясь вырвать связанные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крикнул Юйтан, и Цзинъюй, никогда раньше не слышавший такого гнева от старшего брата,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больно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усилил давление внутренней силы, разрывая одежду Цзинъюя, который чувствовал себя так, будто с него сорвали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Цзинъюя разрывалось, он продолжал бить ногами, но не мог достать до Юйтана, который держал его в неподвижности.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покрасневший от слёз,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Юйтан наклонился и слизал слёзы с лица Цзинъюя,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Юйэр, будь умницей! Не бойся, старший брат умоляет тебя, слушайся! Не дёргайся, позволь мне соединиться с тобой. Потерпи, это быстро. Я люблю тебя, я буду заботиться о тебе всю жизнь, буду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Цзинъюй не знал, что такое «соединение», в книгах это описывалось как нечто, что могут делать только супруги. В противном случае это нарушение морали и норм.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хочу, если ты будешь меня заставлять, я укушу язык и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весь в слезах, смотрел на Юйтана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взял платок, чтобы заткнуть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продолжал мотать головой, избегая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одной рукой схватил его лицо, открыл рот и засунул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ненавидишь меня, я получу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Юйэр, с заткнутым ртом, не мог кричать, отчаянно пытаясь вырвать связанные руки, на которых уже появились 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испытывал такого унижения и страха, беспомощно плача и мотая головой. Слёзы, как жемчужины, катились по его щекам. Даже с платком во рту было слышно, как он издаёт жалобные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всегда считавшийся благородным и честным человеком, никогда не совершавший ничего предосудительного, теперь испытывал угрызения совести. Ему было больно видеть, как его младший брат так горько плачет, и его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войду, не плачь, не дёргайся, ты поранишь руки, моя дорогая. Не бойся, я не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 не понимал, что значит «войти», и не хотел думать о словах пьяного старшего брата. Он только знал, что его словно лишили защиты, и теперь он чувствовал себя опозоренным.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Юйтан, через штаны, быстро закончил. Цзинъюй, находясь в состоянии нервного напряжения, с онемевшими и болезненными запястьями, долго плакал и слишком много боролся, отчего у него разболелась голова, и он почувствовал себя полностью истощённым.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подошёл к шкафу, сменил промокшие штаны и нашёл одежду для Юйэра, развязав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чьи руки были слишком туго связаны, почувствовал онемение и боль, когда их освободили. Он натянул одеяло, чтобы прикрыться, и, свернувшись калачиком, продолжал плакать. Он был настолько наивен, что думал, будто его опозорили.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 всё ещё был ребёнком, и, что бы Юйтан ни делал, он не мог вызвать в нём никакого отклика. Поэтому Юйтан отказался от последнего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Юйтан был доволен, ведь они никогда раньше не были так близки. И он был рад, что Юйэр ничего не понимал. Видя, как тот плачет, Юйтан понял, что Юйэр думает, будто его изнасиловали. Это вызвало у Юйтана сладкое чувство, и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погладил его длинные волосы, пахнущие травой, и продолжил обманывать: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сделано, твоя ненависть ничего не изменит. Я так поступил, потому что люблю тебя. Старший брат будет добр к тебе, не бойся,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прячась под одеялом,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ненавидеть тебя всю жизнь. Ты опозорил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обнял его без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бей меня, если хочешь! Я не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изменит это? Разве можно вернуть всё, как было? Цзинъюй чувствовал, что потерял свою невинность, и его сердце было полно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впервые проявил такую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 Что бы ты ни думал, ты уже мой человек, моя жена. Мы были близки, я касался тебя. Я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почувствовал невиданное облегчение. Наконец-то он закрепил свои права, и теперь Юйэр не сможет отказаться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нечист, мечтать о том, чтобы стать женой наследного принца Чу, — это пустые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разрушил меня,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Юйэр, услышав слово «нечист», вспыхнул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воспринял это как обиду за то, что он лишил Юйэра возможности стать женой наследного принца Чу. Его охватила ревность, и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стать женой наследного принца Чу? Прости, но у тебя больше нет шансов. Ты уже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Цзинъюй, измотанный борьбой, с полным горечи сердцем, плакал под одеялом. Юйтан лёг рядом, обняв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человеком — это так плохо? В будущем я могу сделать тебя императрицей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слёзы Юйэр почувствовал, как его снова обнимают сзади, ласкают и пользуются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погружена в полумрак, и тонкий луч света пробивался через щель в окне, освещая изголовье кровати. Юйтан, привыкший рано вставать, увидел, что Юйэр спит, прижавшись к его плечу, вероятно, из-за вчерашних событий. Он осторожно приоткрыл одеяло, чтобы взглянуть на него, и почувствовал себя необычайно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длинные ресницы Юйэра, ещё влажные от слёз, и на его покрасневший нос, Юйтан подумал: «Я поступил неправильно, но я не жалею. Теперь я должен сделать всё, чтобы заслужить его прощение». Он тихо встал с кровати, задернул занавески, чтобы заблокировать слабый свет, и плотно закрыл окно, чтобы в комнате снова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Юйтан делал всё возможное, чтобы угодить Цзинъюю. С детства Цзинъюй любил сладости: пирожные с османтусом, сладкие картофельные лепёшки, розовые пирожные… Но их учитель запрещал ему есть сладкое, опасаясь, что у него испортятся зубы, и не мог каждый день спускаться с горы, чтобы покупать их. Поэтому Юйтан сам научился готовить, пригласив повара из ресторана, чтобы тот учил его на горе. Он уменьшил количество сахара и каждый день готовил для Цзинъюя менее сладкие десерты, что заставило маленького Юйэра перестать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http://bllate.org/book/15458/1367696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