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и утолив жажду, Цзинъюй почувствовал себя лучше и отправился искать их. Он увидел, как они сидят на длинной деревянной скамье, смеясь и разговаривая, наблюдая за кукольным представлением. Сам же он стоял в стороне, глядя на них. Раньше они с Юйтаном были неразлучны, но теперь старший брат его игнорировал. В его сердце закралась боль. Он даже не понимал, что происходит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Юйтан, хоть и смотрел представление, тоже думал о Цзинъюе, время от времени оглядываясь, не подошёл ли он. Увидев, что тот стоит в нескольких шагах, опустив голову, Юйтан снова повернулся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шла борьба. Скамья была достаточно длинной, чтобы сесть втроём. Он хотел подойти и пригласить Цзинъюя сесть рядом, но остановился. «Я должен держать дистанцию, — подумал он. — Нельзя позволить себе увязнуть. Разве не этого он хотел? Разве не он желал, чтобы я женился и обрёл семью?» Он сделал вид, что не заметил Цзинъюя, и продолжил разговаривать со Сюэцинь.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никогда раньше не чувствовал себя так брошенным. Он сожалел, что вообще вышел сегодня. Теперь он чувствовал себя лишним, мешающим их романтике. «Лучше бы я исчез», — подумал он, опустив голову и собираясь уйти. В этот момент кукольное представление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Сюэцинь, заметив Цзинъюя,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Цзинъюй, ты не видел нас в толпе? Представление было таким забавным. Жаль, что ты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поел, — с натянутой улыбкой ответил Цзинъюй. — В следующий раз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Леденцы на палочке! Продаются леденцы на палочке!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продававшая леденцы, увидела, как Цзинъюй смотрит на неё, 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хочешь купить леденец? У меня осталась только одна палочка. Мне нужно продать её,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тут же достал деньги и купил леденец, протянув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любимый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Цзинъюй, думая, что леденец для него, почувствовал небольшое облегчение и уже хотел взять его, но увидел, как Сюэцинь с улыбкой принимает подарок. Его сердце снова упало. Он опустил голову, желая, чтобы земля разверзлась и поглотила его. В итоге он молча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старший брат Юйтан, попробуй, — протянула Сюэцинь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Цзинъюй, наблюдая, как они флиртуют и обсуждают, что купить, чувствовал себя всё хуже. Его нос защекотал, и он едва сдержал слёзы. «Почему я чувствую эту горечь?» — подумал он, опустив голову, чтобы скрыть своё состояние. К счастью, после острого обеда его лицо было красным, и он мог сослаться на это. Они же, увлечённые разговором, даже не заметили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слышала, что твой учитель должен был стать главой школы Куньлунь. Почему же тогда главой стал мой учитель? — спросила Сюэцинь.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был вторым учеником школы Куньлунь. Он был спокойным и добрым, и глава школы хотел, чтобы он стал его преемником. Но однажды учителя отправили в путешествие, — начал Юйтан, глядя на Сюэцинь. — Он встретил ученицу школы Эмэй, мою будущую учительницу, которую атаковали представители злых сект. Учитель спас её и вылечил её раны. Так они полюбили друг друга, и учитель ради неё отказался от должности главы школы. Они переехали в заднюю часть горы Куньлунь, где учитель стал наставником и начал принимать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трогательно, — с восхищением сказала Сюэцинь. — Если бы кто-то ради меня отказался от всего, я бы сразу вышла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 думают, — с горечью ответил Юйтан, вспоминая отказ Цзинъюя. — Некоторые считают, что ради любви бросать всё — это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так думает? Нельзя упускать такие моменты. Потом будешь жалеть всю жизнь, — с жаром сказала Сюэцинь.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должна быть взаимной, — вздохнул Юйтан. — Если один только отдаёт, это становится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Сюэцинь, подумав, что он намекает на неё,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так заботился обо мне, я бы обязательно ответила взаимностью!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давайте пойдём, — предложил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погрузился в свои мысли, направляясь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Юань Чжишаня хозяин и его жена Чжоу Линлун тепло приняли Сюэцинь.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Сюэцинь, смутившись, после нескольких слов вежливости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пойду на кухню помочь старшему брату Юйтану.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Чжишань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Сюэцинь зашла на кухню, где увидела, как Цзинъюй, присев, разжигает огонь, а Юйтан одной рукой держит кастрюлю, а другой чистит её кокосовой щёткой.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ты гость. Я обещал, что приготовлю для тебя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нарежу мясо, — предложила Сюэцинь.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Куньлунь все ученики, независимо от происхождения, должны были уметь готовить и стирать. Это было частью их обучения. К тому же, как путешественники, они часто оказывались в глухих местах, где умение готовить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Сюэцинь, нарезая баранину, украдкой наблюдала, как Юйтан искусно жарит острую говядину. Он подбрасывал мясо в воздух, добавлял специи и снова подбрасывал, пока всё не смешивалось идеально. Пламя из печи поднималось к кастрюле, выпаривая лишнюю влагу и оставляя ароматное мясо. Запах наполнил всю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ученики Куньлунь умели готовить, ни один из них не мог сравниться с мастерством Юйтана. Его движения были точны, как у профессионального повара. Сюэцинь смотрела на него, заворожённая.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Юйтан приготовил все блюда. Цзинъюй и Сюэцинь вынесли их в столовую: острый горшок с бараниной, кисло-острую рыбу, курицу с перцем, жареную говядину, капусту с перцем и лёгкое овощное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Чжишань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Сюэцинь, сегодня попробуй блюда Юйтана. Они не уступают ресторанным. Мы одной школы, так что приходи к нам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— ответила Сюэцинь. — Я буду приходить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у нас будет меньше скуки. Ешьте, пока горячее. Юйтан, подавай гостю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упрёком сказал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поспешил положить Сюэцинь рыбу и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Сюэцинь, попробуй. Рыба свежая, лапша упругая, кисло-острая. А эта курица с перцем —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Линлун, наблюдая за ними,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Сюэцинь, ты такая скромная и добрая. Наверное, к тебе уже сватаются? Родители не нашли тебе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Сюэцинь, налив вина учителю и его жене, опустила голову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родители сказали, что я сама могу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http://bllate.org/book/15458/1367693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