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Сюэцинь, глядя в медное зеркало, увидела, что она и Юйтан выглядят как идеальная пара. Он надел браслет на её белоснежную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вам повезло, — улыбнулся хозяин лавки. — У вас такой заботливый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«возлюбленный», и Сюэцинь, и Цзинъюй вздрогнули. В её сердце вспыхнули стыд и сладость, а в его — мгновенная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сколько стоит этот набор? И заверните, пожалуйста, эти старые серьги в бархатную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изначально хотел купить что-нибудь для Сюэцинь, поэтому принёс достаточно серебра. Он достал из кармана вексель на пятьсот серебряных и передал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Сюэцинь, хоть и происходила из знатной семьи, где драгоценных украшений было в избытке, всё равно была рада подарку от Юйтана. Внутренне она ликовала, но внешне сохраняла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сама 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подарить тебе что-нибудь перед возвращением домой, как память. Не спорь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увидев щедрость Юйтана, сразу же предложил посетить соседний магазин тканей, принадлежащий тому же владельцу, где были представлены лучшие шёлк и парча.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увидев сладкую улыбку Сюэцинь,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направились в соседний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рассматривая нефритовый кулон, который, как ему казалось, идеально подходил к его сяо, вдруг понял, что забыл взять достаточно серебра. Увидев, как они уходят, словно он не существует, он с досадой положил кулон и последовал за ними в магазин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показал Сюэцинь лучшие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посмотрите, этот шёлк белый, как снег, а розовый — как цветы персика. Он прекрасно подчеркнёт вашу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будешь выглядеть великолепно в платье из этой ткани, — сказал Юйтан, помня о наставлении учителя завоевать сердце Сюэцинь.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хоть и была рада его вниманию, старалась сохранять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уже много одежды, и мне неудобно, что вы тратитесь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траты, если это делает тебя счастливой. К тому же, ты будешь носить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сидя в стороне, наблюдал за их милыми ухаживаниями, чувствуя себя лишним. Ему было скучно, и он не мог дождаться, когда же это закончится. Раньше, рассматривая нефрит, он мог хотя бы разглядывать рукояти мечей или подвески для сяо, но ткань его не интересовала. Сколько ещё это продлится? Ему было невыносимо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давайте остановимся на этих двух цветах. Сделайте из них два платья. Когда они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«носить для меня», Сюэцинь опустила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Платья будут готовы через пять дней. Вы можете внести предоплату в двести лян и забрать их по предъявлению квитанции.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не задумываясь, передал хозяину вексель на двести лян. Цзинъюй был поражён — старший брат никогда не был так щедр. Всю жизнь они жили скромно, экономя на всём. Помнится, в детстве, когда он хотел купить леденцы на палочке, Юйтан покупал только две штуки, и больше не позволял. Но теперь, когда дело касалось Сюэцинь, он тратил деньги без раздумий. Цзинъюй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 Цзинъюя заурчало в животе. Юйтан, хоть и переживал за него, сделал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позавтракал? Иди поешь вон там. Не нужно нас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чувствуя себя обиженным,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схватил два булочки и побежал за вами. Даже воды не успел попить. Это вы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Давайте пойдём в таверну напротив и что-нибудь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услышав о еде,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Пойдёмте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Цзинъюй, измученный жаждой и голодом, сразу же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тут 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невежливым. Пусть младшая сестра сначала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изволите пить? У нас есть лучший Лунцзин, Тегуаньинь, зелёный чай, красный чай, цветочный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нежно посмотрел на Сюэцинь: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Сюэцинь,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чай, — ответила она,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красный чай. Сюэцинь, заказывай всё, что хочешь. Сегодня я угощаю. Не экономь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понравится ли тебе то, что я люблю, — смущённо сказала Сюэцинь.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мужчина, мне всё подходит — и кислое, и сладкое, и горькое, и острое. Что бы ты ни выбрала, мне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Сюэцинь, думая, что жителям Цзинь нравится говядина и баранина,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горячий горшок с бараниной, острый. И порцию холодной говядины с кисло-острым соусом. Ещё кислую капусту с лапшой и бутылку гаолянового вина. Как тебе, старший брат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 ответил он и, повернувшись к слуге,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эти блюда.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только открыл рот, чтобы заказать, но слуга, услышав слово «побыстрее», тут же бросился выполнять заказ. Цзинъюй, чувствуя себя подавленным,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слуга принёс красный чай и гаоляновое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наслаждайтесь. Я сейчас принесу ваши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снова не успел заказать. Он наблюдал, как они разговаривают, не в силах вставить слово, чувствуя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принёс говядину и баранину, Цзинъюй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ещё порцию хрустальной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это займёт время — нужно помыть, нарезать и приготовить на пару, — вежливо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побыстрее, — сказал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но не любил слишком острые блюда. Обычно старший брат готовил для него что-то менее острое, с лёгкой кислинкой или сладостью. Но сегодня Юйтан даже не подумал заказать что-то, что ему понравится бы. Это вызывало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положил несколько кусочков баранины и говядины в чашку Сюэцинь и налил ей вина. Они с удовольствием ели,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Сюэцинь, эта кислая капуста с лапшой просто восхитительна. Ешь больше, — сказал Юйтан, добавляя ещё лапши в её чашку. — Я отлично готовлю баранину с лепёшками. Когда-то я научился этому у дворцового повара. Мои родители были в восторге. Может, сегодня вечером ты зайдёшь к моему учителю и попробуешь моё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Сюэцинь, опустив голову, подумала: «Рано или поздно придётся встретиться с его семьёй»,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обеда купим мясо и гаоляновое вино, — сказал Юйтан, видя, что её чашка пуста, и снова положил ей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измученный голодом, вынужден был есть острую баранину, от которой его лицо покраснело. Он мог съесть только кусочек мяса и выпить чашку чая. Они были так увлечены разговором, что даже не заметили, как ему тяжело. Его рот горел, тело покрылось лёгкой испариной, а сердце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принёс хрустальную курицу, они уже закончили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Кукольное представление начинается! Идите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перед таверной кукольная труппа начала представление. Толпа зрителей собралась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заметив, как Сюэцинь смотрит на улицу, понял, что она хочет посмотреть. Конечно, после долгого пребывания в горах всё вокруг кажется интересным. Но он не хотел оставлять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давай пойдём посмотрим кукольное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Сюэцинь взглянула на Цзинъюя, не решаясь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Цзинъюй не чужим человеком. Не будь слишком церемонной.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ещё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что привередничаешь. Ешь здесь, я дам тебе десять лян, расплатишься сам. Потом найди нас или иди домой. Сюэцинь,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чувствуя себя всё более несчастным, принялся есть хрустальную курицу, представляя, что кусает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http://bllate.org/book/15458/1367692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