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немного удивило, что он не заметил этого трупного червя сразу. Однако он списал это на то, что был слишком занят делами клана Фан. Тело духовного зверя в его руке явно указывало на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Трупный червь?! — Старший старейшина не придал этому значения, но Лянь Жувэй выглядела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Трупные черви обычно появляются стаями и обитают в лесах. Почему в клане Фан внезапно появился трупный червь?! Они видели только одного, но куда делись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Трупные черви не представляют опасности для живых, но они являются врагами мертвых. Даже тело Святого не стоит оставлять на виду у трупных червей. Тело Фан Чияня сейчас находится в Дворе Сяньтэн. Если трупные черви добрались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Фан Чи Мо не только убил Яня, но и хочет уничтожить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Двор Сяньтэн, — Фан Жуй, очевидно, тоже подумал об этом, и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бледное лицо Лянь Жувэй, он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семьи сам поедет, мне нет нужды идти, — Фан Цзинго очень ценил клан Фан, но не интересовался личными делами Фан Жуя. Ему было все равно, что случится с телом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 хозяйкой сами справимся, — Фан Жуй тоже не хотел, чтобы другие вмешивались в его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тело Фан Чияня действительно будет съедено трупными червями, это будет ударом по его репутации как отца. Уход Фан Чи Мо из семьи уже вызвал пересуды. Если же он даже не пощадит тело Фан Чияня, эти слухи станут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все так обернется, он бы никогда не женился на Юнь Ханьшань. Эта женщина при жизни была проблемой, а ее сын стал еще большей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и Лянь Жувэй быстро добрались до Двора Сяньтэн. Увидев нетронутое тело Фан Чияня,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необычное с вторым сыном? — Лянь Жувэй все еще волновалась и спросила Фан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все время следил за вторым сыном, ничего необычного не было, — поспешно ответил Фан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Фан Чиянь мертв, если он хочет сохранить свое положение, ему нужно угождать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подошла к гробу, чтобы осмотреть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даже если на теле Фан Чияня были трупные черви, они не могли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не против показать свою заботу о любимой. Он коснулся тела Фан Чияня, внимательно осмотрев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Яня цело, это была ложная тревога, — Фан Жуй отпустил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Фан Чияне были трупные черви, он бы их заметил. Это всего лишь стая духовных зверей второго уровня, они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трупные черви? — Лянь Жувэй все еще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появление одного червя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случайность. Когда мы увидели червя, вокруг не было тел. Город Аньян находится недалеко от леса Янтун. Возможно, стая червей столкнулась с опасностью, и один из них случайно залетел в город, — Фан Жуй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имеют свои инстинкты. Говорят, что трупные черви могут есть даже тела Святых, но они не нападают на живых, если только те не находятся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инстинктами, ему действительно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волнуешься, закрой гроб, — предложил Фан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в котором лежал Фан Чиянь, был украшен массивом. Если его закрыть, даже духовные звери третьего или четвертого уровня не смогут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с тоской смотрела на лицо Фан Чияня, не решаясь принять решение. По обычаю, гроб закрывают через три дня, чтобы похоронить тело. Закрыть его раньше могло бы предотвратить нападение трупных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позвольте мне сказать, — Фан Да, видя ее колебания, предложил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Лянь Жувэй действительно не 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Обычаи существуют не просто так. Похороны по всем правилам — это последнее, что она могла сделать для Яня. Если следование обычаям приведет к повреждению тела, она не сможет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охранять второго сына и обещаю, что его тело не пострадает, — Фан Да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невелика, но присматривать за телом было ему по силам. Немногие будут настолько безумны, чтобы нападать на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служил второму сыну много лет и теперь могу лишь исполнить свой последний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доверю тебе это, — Лянь Жувэй немного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снова упал на тело Фан Чияня, и вскоре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успокоиться. Пойдем домой? — Фан Жуй взглянул на Фан Чияня, и в его сердце тоже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всегда помогал ему, но, к сожалению, его талант был невелик, и теперь он ушел из жизни так рано. К счастью, у него еще есть Чэн, иначе он бы действительно горевал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Отцовские чувства Фан Жуя к Фан Чияню не были особенно глубокими. Он обнял Лянь Жувэй за плечи, выражая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Лянь Жувэй кивнула, в последний раз взглянув на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ее взгляд на служанок стал холодным. Янь ушел один, и ему нужны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хотела оставить Фан Да, который был полезен Яню, но он оказался сообразительным и мог еще пригодиться. В таком случае, остальных можно отправить вслед за ним. Теперь они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увидев, как Лянь Жувэй уходит, наконец подняла голову, чувствуя облегчение. Она не могла представить, насколько жестокой окажется Лянь Жувэй, решившая принести живых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город Аньян теперь на осадном положении, повсюду патрулируют люди клана Фан. Один из Четырех великих кланов государства Лянь оказался не таким уж слабым, — Фэн Линьлань по-прежнему не придавал значения клану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предлагал покинуть город, и они остались в Аньяне. Теперь они жили в лучшем постоялом дворе города — Аньшунь. С Фэн Юаньцином и Фэн Шулань, которые ухаживали за ними, они чувствовали себя даже более свободно, чем в Дворе Сюаньхэ.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Аньшунь и таверна Чаншунь были лучшими в городе неспроста. Их владельцы имели серьезные связи. Даже Фан Чи Мо, бывший старший сын клана Фан, не знал, кто стоял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Аньшунь пользовался уважением даже у клана Фан, и здесь они чувствовали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Фан хочет удержать меня в Аньяне, — Фан Чи Мо все понимал. — У клана Фан есть влияние в государстве Лянь, и немногие хотят с ним ссориться. Но в других странах есть кланы, которые сильнее Фан. Если я покину Аньян и примкну к другому клану, Фан не смогут меня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так поступил? — спросил Фэн Линьлань.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Фан Чи Мо гордость, не уступающую его собственной. Такой человек никогда не станет искать покровительства, даже если он пока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Чи Мо покачал головой. — Клан Фан связан с ним кровными узами, но это не остановило их. Другие кланы, связанные только интересами, будут еще более жестокими. Ничто, кроме собственной силы, не может быть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примкнешь ни к одному клану, ты в опасности, — Фэн Линьлань улыбался, не проявляя ни капли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было видно, что он говорит 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Фан Чи Мо посмотрел на небо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не боялся надвигающейся опасности, полагаясь на свою силу. Фан Чи Мо тоже не выглядел обеспокоенным. На что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