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ее губах появилась легкая улыбка, а взгляд, обращенный к Фан Чияню, стал мягким, как будто она смотрела на близкого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вы действительно можете вылечить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пришел, значит,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уловил взгляд Лянь Жувэй. По сравнению с Фан Чиянем, она была куда более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молодой господин Юнь не только близок с одним старшим аптекарем, но и сам является аптекарем.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хорошо знал свою мать и поспешил добавить, чтобы она не разозлила молодого господина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Юнь, за лечение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услышав объяснение сына, кивнула и явно расслабилась. Она, видимо, слишком много надумала. Все знали, что аптекари должны обладать способностями к дереву и огню. Фан Чи Мо же был водной стихии, это она знала точно. Люди могут быть похожи внешне, не говоря уже 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и подошел к Фан Чияню, взял его руки. Руки Фан Чияня уже потеряли всякую чувствительность, и сколько бы силы он ни прикладывал, боли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присутствующие смотрели на него, ожидая, как он будет лечить эти, как говорят, наведенные страхом, онемевшие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твоих рук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почувствовал, что токсины внутри уже довольно густые. Однако, благодаря ограничениям, наложенным насекомыми Гу, они оставались только в руках, не распространяясь по телу. Как только кровь достигала рук, в нее быстро впрыскивался яд. Но прежде чем кровь выходила из рук, насекомые Гу снова поглощали токсин. Таким образом, руки Фан Чияня оставались неподвижными, но остальные части тела не страдали. Если бы яд распространился по всему телу, это бы уже стоило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Фан Чияня, он достал из своего пространственного кольца «пилюлю». Фан Чи Мо отступил на шаг и протянул ее Фан Да,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 господин примет эту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 осторожно взял пилюлю и поднес ее к губам Фан Чияня. Тот с явным ожиданием готовился ее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быстро среагировала, демонстрируя мастерство Духовного Короля, и забрала пилюлю у Фан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вы не против, если наши аптекари проверят вашу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прикован к глазам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Чи Мо не дрогнул, а на его губах появилась уверенная улыбка, как у аптекаря, полностью уверенного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Чэнъи взял пилюлю, тщательно осмотрел ее, и вскоре его лицо слегка изменилось. Если бы он не знал, что это «спасительное» лекарство для Фан Чияня, он бы сам попробовал ее. Увидев его выражение, остальные с любопытством уставились на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Фан Чэнъи передал пилюлю следующему аптекарю.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пилюля безопасна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аптекарь, получив пилюлю, выглядел так же. Передавая ее дальше, он с явным сожалением произнес то же самое заключение, что и Фан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аптекарей пришли к одинаковому выводу, и их выражения во время осмотра пилюли были практически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же говорил. С пилюлей молодого господина Юня все в порядке, дайте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сама поднесла пилюлю к губам Фан Чияня, внимательно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не удивился. Пилюли могли быть самых разных вкусов. Он попытался усвоить ее энергию, но не почувствовал ни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не ощущаю никакой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можешь двигать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с волнением заметила, как Фан Чиянь поднял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забыв о пропавшей энергии, смотрел на свои руки, и на его лице появилась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двигать ими! Наконец-то я снова смогу заниматься ремеслом, держать оружие! Теперь никто не посмеет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поблагодари молодого господина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тоже улыбнулась, но в ее взгляде читался расчет. Сильный аптекарь, привлеченный на их сторону, был бы большим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произнес это с явным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сохраняя невозмутимость. Его реакция только добавляла ему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эту пилюлю, должно быть, изготовили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Чэнъи, немного помедлив, наконец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посмотрел на него, улыбнулся, но не подтвердил и не опроверг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пилюля похожа на те, что молодой господин Юнь выставлял на аукционах в Чиюй. Они тоже не оставляют следа энергии. Однако, они идеально сбалансированы, это пилюли совершенного качества. Видимо, тот старший достиг уровня, когда мастерство становится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Чэнъи читалось явное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пилюлях мы могли хотя бы частично определить состав, но в этой мы не смогли распознать ни одного ингредиента. Надеюсь, молодой господин Юнь, вы сможете просветить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аптекари тоже кивнули, явно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 вашему мнению, ингредиенты в этой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 ответил, а вместо этого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аптекарей переглянулись, и наконец самый опытный Фан Чэнъи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гречиху и солодку.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лицо слегка покраснело. Солодка, конечно, могла считаться лекарственной травой, она полезна для здоровья и имеет сладковатый вкус. Но гречиха больше походила на еду, чем на ингредиент для пилюли. Это явно не подходило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кивнул, но не стал отвечать на вопрос аптекарей. Ответа и не требовалось — он просто смешал гречиху с солодкой, обернул их семенем Гу и создал иллюзию пилюли совершенного качества. На самом же деле, он использовал материнское насекомое Гу, чтобы приказать дочерним насекомым поглотить токсин. Пилюля была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Аптекари, обманутые своим опытом, думали, что он представил им высококачественную пилюлю. На самом деле, это даже не была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Фан Чияня.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проблема второго молодого господина решена, мы больше не будем задерживаться.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Чэнъи хотел было остановить его, но затем вздохнул и встал, чтобы проводить. Вспомнив о Пилюле Усиления Ян, он понял, что эта пилюля, вероятно, тоже была изобретением того старшего. И, возможно, она была даже ценнее. Ведь это была пилюля, воздействующая на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вы вылечили мои руки, и для меня это как второе рождение. Останьтесь в усадьбе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поспешно встал и попросил его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Жувэй тоже была согласна. Если молодой господин Юнь останется, у них будет шанс превратить это временное пребывание в постоянное.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преувеличиваете. Это была пустяковая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ранее говорил, что это «пустяк», и Фан Чиянь считал, что для него вылечить руки было просто. Теперь же он так не думал. Ведь он использовал пилюлю, изготовленную старшим. Это никак нельзя было назвать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мне неловко. Сегодня я устрою пир, и вы останетесь пообедать,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видя, что Фан Чи Мо отказывается, решил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немного подумав и увидев ожидание в глазах Фан Чияня и остальных,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Останемся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повернулся к Фэн Линьланю, стоявшему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