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Мо наблюдал за Фэн Юаньцином, который всегда держался с предельной почтительностью, полностью соответствуя своему положению слуги. Однако, услышав его слова, он вдруг ощутил, что перед ним стоит настоящий мастер Святой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размещаем задание в Гильдии наемников. Согласитесь ли вы его выполнить? — с улыбкой, становившейся все более очаровательной, произнесла Цзян Июэ, в глазах которой читалась явная самоуверенность. — Нам нужна охрана в походе в центральную часть леса Янтун. Если вы обеспечите безопасность мне и сестре Лин, вознаграждение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всегда выбирали тех, кто предлагал больше выгоды. Услышав слова «сестра Лин», Фан Чи Мо снова взглянул на Лин Мисюэ, на этот раз с большей серьезностью, но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мы уже приняли задание от молодого господина Мо, — ответил Фэн Юаньцин, слегка нахмурившись. Разве они похожи на тех наемников, которые гонятся за деньгами? Если бы не молодой господин Мо, их хозяин даже не ступил бы в Гильдию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Я никогда не слышала о таком в Аньяне! Что он может вам предложить? Мы дадим вдвое больше, — не теряя уверенности, заявила Цзян Июэ, хотя и задумалась о личности этого «Мо». Фамилия Мо встречалась редко, и в Аньяне было мало молодых господинов с таким именем. Разве что старший сын клана Фан, Фан Чи Мо, но он уже был лишен статуса, и ей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Фэн Линьлань, явно не желая продолжать разговор с девушками, взял Фан Чи Мо за запястье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Июэ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браться за любые задания. В последнее время в Аньяне неспокойно. Вчера на окраине города шесть Духовных Мастеров были убиты, причем мгновенно. С нами вы будете в безопасности. У нас с нами Духовный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заставили всех обратить внимание на человека в черном перед ней. Они понимали, что его уровень мастерства высок, но не ожидали, что он достиг уровня Духовного Короля. Такая охрана — это уровень императорской семьи государства Лянь. Цзян Июэ, младшая принцесса Лянь, пользовалась особым расположением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обменялся взглядом с хозяином. Они знали о гибели шести Духовных Мастеров — ведь это было делом рук их хозяина. Даже если бы это были шесть Духовных Повелителей, результат был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 наконец вмешалась Лин Мисюэ, остановив Цзян Июэ. Она заметила взгляд Фэн Юаньцина и заподозрила, что те люди погибли именно из-за Фэн Линьланя. Ей довелось однажды увидеть, как он действует. Духовный Король, возможно, казался высоким уровнем для других, но не для него. Сам Фэн Линьлань был как минимум на уровне Духовного Короля, иначе он не смог бы мгновенно убить духовного зверя пятого уровня. Возможно, он даже был Духовным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еще молода, прошу вас не обращать внимания на ее слова, — голос Лин Мисюэ был таким же холодным, как и она сама, но в ее мягких словах чувствовалась искренность. — Мы искренне надеемся нанять вас для нашей охраны. Она просто слишком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взглянул на Лин Мисюэ, и в его взгляде она уловила намек на улыбку. Это заставило ее сердце биться быстрее, а ладони под рукавами сжались. Если бы не вуаль, все бы заметили, как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Усиления Ян, — произнес Фэн Линьлань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Пилюля Усиления Ян? — Цзян Июэ тоже покраснела, машинально повторив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предложил нам в награду одну Пилюлю Усиления Ян. Вы сказали, что дадите вдвое больше? Если у вас есть, мы можем обсудить это, — поспешно добавил Фэн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Усиления Ян? Не может быть! На аукционе было продано всего около десятка таких пилюль, и все их уже использовали! — Цзян Июэ явно не поверила. Накануне аукцион Пилюль Усиления Ян прошел с огромным ажиотажем. Практически каждая пилюля была использована покупателями. Императорская семья тоже приобрела две, но их сразу же употребили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Предложить ей две пилюли? Невозможно! Даже одной у нее не было. И она не верила, что кто-то мог отдать такую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Мисюэ посмотрела на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молодой господин Юнь, — взгляд Лин Мисюэ стал более серьезным. Это тот самый молодой господин Юнь, который предоставил пилюли отряду наемников Сюаньлин! Он, конечно, мог иметь Пилюлю Усиления Ян, и, вероятно, не одну. Иначе он не стал бы так легко ее отдавать. — Мы были слишком навязчивы, прошу вас не обращать внимания. Ваше вознаграждение, вероятно, никто в Аньяне не сможет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«молодой господин Юнь», взгляды как минимум половины присутствующих в Гильдии наемников устремились на Фан Чи Мо. Теперь многие знали о его существовании. Отряд наемников Сюаньлин именно благодаря ему достиг такого уровня. Если бы они смогли угодить молодому господину Юню, возможно, стали бы вторым Сюаньлином.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желания угодить, в глазах некоторых читалось нечто большее. Их было немного, но их влияние в Аньяне превосходило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встретился взглядом с Лин Мисюэ и слегка улыбнулся. Ее слова, казалось, были лестью, но на самом деле она пыталась навлечь на него неприятности. Никто не мог предложить вдвое больше его награды? На этот раз, возможно, но не факт, что в следующий. В Аньяне было много «молодых господинов», и кто-то наверняка захочет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мисс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кто-то предложит вдвое больше, нам это не нужно. Они не Юнь Мо, — бросил Фэн Линьлань, ясно понимая ее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взгляды изменились, снова замолчали. Да, они не были Юнь Мо. За ним стоял высокоуровневый аптекарь, чьи способности были неизвестны, и его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Мисюэ, не достигнув своей цели, сохранила спокойствие. Ее взгляд на Юнь Мо всегда был дружелюбным. Даже те, кто уловил скрытый смысл ее слов, могли подумать, что это было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взглянул на Фэн Линьланя с искренностью. Он достал еще одну пилюлю из пространственного кольца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награда никогда не будет меньше,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Линьлань взял Пилюлю Усиления Ян с улыбкой и, не задумываясь,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вторая пилюля, которую он съел! — кто-то из наблюдавших не сдержался, 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над Фан Чи Мо и Фэн Линьланем, вероятно, добавились два новых прозвища: «толстосум» и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обращали внимания на мнения окружающих и направились к выходу. На этот раз даже Цзян Июэ не осмелилась их остановить. Все смотрели, как они покидали Гильдию наемников, и долгое время стояли в оцепенении, прежде чем начали обсуждать произошедшее. Их взгляды время от времени переходили на Лин Мисюэ и Цзян Июэ, стоявших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Июэ выглядела растерянной, явно испытывая страх. Она только что обидела молодого господина Юня, которого императорская семья пыталась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Мисюэ, хотя и упустила возможность пообщаться с Фэн Линьланем, была в хорошем настроении. На фоне Цзян Июэ она выглядела гораздо лучше. Она могла завоевать расположение как Фэн Линьланя, так и Юнь Мо. Фэн Линьлань и Юнь Мо казались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