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Мо наблюдал за Фэн Юаньцином, который всегда держался с предельной почтительностью, полностью соответствуя своему положению слуги. Однако, услышав его слова, он вдруг ощутил, что перед ним стоит настоящий мастер Святой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размещаем задание в Гильдии наемников. Согласитесь ли вы его выполнить? — с улыбкой, становившейся все более очаровательной, произнесла Цзян Июэ, в глазах которой читалась явная самоуверенность. — Нам нужна охрана в походе в центральную часть леса Янтун. Если вы обеспечите безопасность мне и сестре Лин, вознаграждение вас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Наемники всегда выбирали тех, кто предлагал больше выгоды. Услышав слова «сестра Лин», Фан Чи Мо снова взглянул на Лин Мисюэ, на этот раз с большей серьезностью, но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мы уже приняли задание от молодого господина Мо, — ответил Фэн Юаньцин, слегка нахмурившись. Разве они похожи на тех наемников, которые гонятся за деньгами? Если бы не молодой господин Мо, их хозяин даже не ступил бы в Гильдию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Я никогда не слышала о таком в Аньяне! Что он может вам предложить? Мы дадим вдвое больше, — не теряя уверенности, заявила Цзян Июэ, хотя и задумалась о личности этого «Мо». Фамилия Мо встречалась редко, и в Аньяне было мало молодых господинов с таким именем. Разве что старший сын клана Фан, Фан Чи Мо, но он уже был лишен статуса, и ей не стоило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 Фэн Линьлань, явно не желая продолжать разговор с девушками, взял Фан Чи Мо за запястье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Июэ преградила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браться за любые задания. В последнее время в Аньяне неспокойно. Вчера на окраине города шесть Духовных Мастеров были убиты, причем мгновенно. С нами вы будете в безопасности. У нас с нами Духовный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слова заставили всех обратить внимание на человека в черном перед ней. Они понимали, что его уровень мастерства высок, но не ожидали, что он достиг уровня Духовного Короля. Такая охрана — это уровень императорской семьи государства Лянь. Цзян Июэ, младшая принцесса Лянь, пользовалась особым расположением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Юаньцин обменялся взглядом с хозяином. Они знали о гибели шести Духовных Мастеров — ведь это было делом рук их хозяина. Даже если бы это были шесть Духовных Повелителей, результат был бы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 наконец вмешалась Лин Мисюэ, остановив Цзян Июэ. Она заметила взгляд Фэн Юаньцина и заподозрила, что те люди погибли именно из-за Фэн Линьланя. Ей довелось однажды увидеть, как он действует. Духовный Король, возможно, казался высоким уровнем для других, но не для него. Сам Фэн Линьлань был как минимум на уровне Духовного Короля, иначе он не смог бы мгновенно убить духовного зверя пятого уровня. Возможно, он даже был Духовным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еще молода, прошу вас не обращать внимания на ее слова, — голос Лин Мисюэ был таким же холодным, как и она сама, но в ее мягких словах чувствовалась искренность. — Мы искренне надеемся нанять вас для нашей охраны. Она просто слишком торопилась.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взглянул на Лин Мисюэ, и в его взгляде она уловила намек на улыбку. Это заставило ее сердце биться быстрее, а ладони под рукавами сжались. Если бы не вуаль, все бы заметили, как она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Усиления Ян, — произнес Фэн Линьлань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Пилюля Усиления Ян? — Цзян Июэ тоже покраснела, машинально повторив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 предложил нам в награду одну Пилюлю Усиления Ян. Вы сказали, что дадите вдвое больше? Если у вас есть, мы можем обсудить это, — поспешно добавил Фэн 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Усиления Ян? Не может быть! На аукционе было продано всего около десятка таких пилюль, и все их уже использовали! — Цзян Июэ явно не поверила. Накануне аукцион Пилюль Усиления Ян прошел с огромным ажиотажем. Практически каждая пилюля была использована покупателями. Императорская семья тоже приобрела две, но их сразу же употребили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ей две пилюли? Невозможно! Даже одной у нее не было. И она не верила, что кто-то мог отдать такую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посмотрела на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Мо,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молодой господин Юнь, — взгляд Лин Мисюэ стал более серьезным. Это тот самый молодой господин Юнь, который предоставил пилюли отряду наемников Сюаньлин! Он, конечно, мог иметь Пилюлю Усиления Ян, и, вероятно, не одну. Иначе он не стал бы так легко ее отдавать. — Мы были слишком навязчивы, прошу вас не обращать внимания. Ваше вознаграждение, вероятно, никто в Аньяне не сможет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произнесла «молодой господин Юнь», взгляды как минимум половины присутствующих в Гильдии наемников устремились на Фан Чи Мо. Теперь многие знали о его существовании. Отряд наемников Сюаньлин именно благодаря ему достиг такого уровня. Если бы они смогли угодить молодому господину Юню, возможно, стали бы вторым Сюаньлином.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желания угодить, в глазах некоторых читалось нечто большее. Их было немного, но их влияние в Аньяне превосходило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встретился взглядом с Лин Мисюэ и слегка улыбнулся. Ее слова, казалось, были лестью, но на самом деле она пыталась навлечь на него неприятности. Никто не мог предложить вдвое больше его награды? На этот раз, возможно, но не факт, что в следующий. В Аньяне было много «молодых господинов», и кто-то наверняка захочет бросить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мисс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кто-то предложит вдвое больше, нам это не нужно. Они не Юнь Мо, — бросил Фэн Линьлань, ясно понимая ее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взгляды изменились, снова замолчали. Да, они не были Юнь Мо. За ним стоял высокоуровневый аптекарь, чьи способности были неизвестны, и его нельзя было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не достигнув своей цели, сохранила спокойствие. Ее взгляд на Юнь Мо всегда был дружелюбным. Даже те, кто уловил скрытый смысл ее слов, могли подумать, что это было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взглянул на Фэн Линьланя с искренностью. Он достал еще одну пилюлю из пространственного кольца и протянул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награда никогда не будет меньше,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взял Пилюлю Усиления Ян с улыбкой и, не задумываясь, проглотил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вторая пилюля, которую он съел! — кто-то из наблюдавших не сдержался, и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над Фан Чи Мо и Фэн Линьланем, вероятно, добавились два новых прозвища: «толстосум» и «расточитель».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обращали внимания на мнения окружающих и направились к выходу. На этот раз даже Цзян Июэ не осмелилась их остановить. Все смотрели, как они покидали Гильдию наемников, и долгое время стояли в оцепенении, прежде чем начали обсуждать произошедшее. Их взгляды время от времени переходили на Лин Мисюэ и Цзян Июэ, стоявших у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Июэ выглядела растерянной, явно испытывая страх. Она только что обидела молодого господина Юня, которого императорская семья пыталась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Мисюэ, хотя и упустила возможность пообщаться с Фэн Линьланем, была в хорошем настроении. На фоне Цзян Июэ она выглядела гораздо лучше. Она могла завоевать расположение как Фэн Линьланя, так и Юнь Мо. Фэн Линьлань и Юнь Мо казались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