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Линьлань был настолько красив, что его улыбка, казалось бы, легкая и непринужденная, всегда выглядела немного соблазнительной. Сейчас он смотрел прямо на нее, и в его глазах, казалось, была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мог заставить людей сходить с ума. Если бы не огромные интересы, стоящие на кону, Цю Мань не знала, не потеряла бы она себя в этой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Юаньцин, — Фэн Линьлань бросил пилюлю в рот, его тело приблизилось к Фан Чи Мо, освобождая место у стойки для другого человека. Его тело почти касалось спины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Задание, которое только что разместил молодой господин Мо, мы, наш отряд, берем на себя, — Фэн Юаньцин выложил на стойку более десятка значков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Мань почувствовала, как сердце у нее заколотилось. Она смотрела, как Фэн Линьлань съел пилюлю, как будто это была конфета, и это было слишком шокирующе. Ведь пилюля была «Усиления Ян», и вчера в Аукционном доме Чиюй цена на нее начиналась от 2 000 000 серебряных лян, а самая высокая достигала 3 000 000.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цена в будущем только вырастет. Это было только в городе Аньян, но если слухи о свойствах пилюли распространятся, желающих купить ее станет еще больше. При этом пилюлю «Усиления Ян» мог изготовить только один аптекарь, и цена на нее будет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была взята из рук Фан Чи Мо, когда он передавал ее, так что даже если она будет потеряна, это не касается гильдии наёмников. Цю Мань не беспокоилась о компенсации, но ей было жаль. Фэн Линьлань не выглядел так, будто он срочно нуждался в пилюле, и она была потрачена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что вы скажете? — Цю Мань, сожалея, спросила мнение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кивнул. Фэн Линьлань, чтобы освободить место для Фэн Юаньцина, теперь был настолько близко к нему, что половина его тела почти касалась Фан Чи Мо. Такое расстояние он уже ощущал прошлой ночью, но сегодня оно вызывало у него желание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Фан Чи Мо почувствовал, как на него устремились множество взглядов. Зависть и ревность в этих взглядах были слишком очевидны. Это было непривычно для Фан Чи Мо, который обычно получал только восхищенные и застенчивые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значки, — Цю Мань протянула значки.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Значки наёмников Фэн Юаньцина и его отряда были только первого уровня, и уровень их личной практики даже не был указан. Она считала, что пилюля «Усиления Ян» могла бы получить гораздо лучшую защиту, но не стала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взял свой значок, а Фэн Линьлань посмотрел на значок в руках Фан Чи Мо и протянул руку к Фэн 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Фэн Юаньцин только что убрал десяток значков и не сразу понял, что хочет Фэн Линьлань.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Значок, — Фэн Линьлань, не отрывая взгляда от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Фэн Юаньцин поспешно достал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Линьлань взял свой значок, не обращая внимания на то, что он был первого уровня, и держал его в руке. Даже простой массив на значке казался ему теперь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посмотрел на лицо Фэн Линьланя, немного поколебался,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Фэн, пилюли «Усиления Ян» — это пока единственное, что я могу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«могу», а не «умею». Пилюли, увеличивающие продолжительность жизни, конечно, не ограничивались только этим, у него в голове были и другие рецепты, но сейчас он был не в состоянии их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изготовить только это, и даже если бы он сделал больше, для Фэн Линьланя это не имело бы смысла. Что касается денег, то он, похоже, в них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Фэн Линьлань слегка удивился, но затем его улыбка стала еще ярче. Даже из его горла вырвался тихий смешок. — Ты думаешь, я защищаю тебя ради увеличения продолжительности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Ведь Фэн Линьлань только что «поспешно» съел пилюлю. Разве это не ради увеличения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ради увеличения жизни, — Фэн Линьлань немного сдержал улыбку, наклонился и почти прижался к Фан Чи Мо. Он и так был близко, а теперь, наклонившись, казалось, что его губы почти касаются уха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 капюшон, так что это не выглядело слишком близко. Однако Фан Чи Мо почувствовал, что голос Фэн Линьланя звучал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ради пилюли, — Фэн Линьлань съел пилюлю, потому что на ней была энергия Фан Чи Мо, которая имела для него некоторое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пилюля, увеличивающая продолжительность жизни, не имела для него реальной пользы. Его жизнь была бесконечной в другом смысле. Бесконечной была его плоть, его родословная, но не сознание. Если только он не очистит свою родословную до предела, не положит конец этому циклу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своего сознания он использовал различные методы для очищения родословной, даже самые незначительные. Иначе он бы не достиг нынешней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Фан Чи Мо он делал это больше по привычке. Ведь это был путь без конца, и трудно было сохранять энтузиазм. Но после встречи с Фан Чи Мо это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уже оказывал значительное влияние на его очищение родословной. Если его уровень практики вырастет, влияние усилится... Возможно, это очищение действительно можно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человек, долго блуждавший в темноте, наконец увидел свет. И теперь у него не было другого выбора, кроме как ухватиться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слегка отклонился, незаметно увеличивая расстояние между ними, и смог встретиться взглядом с Фэн Линьланем. Его глаза, полные недоумения, немного прояснились. Не ради пилюли, но ради увеличения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еще большим вниманием посмотрел на Фэн Линьланя, затем кивнул. Теперь он был уверен в одном: Фэн Линьлань действительно не имел к нему никаких злых намерений, более того, он хотел его защитить. Но цель Фэн Линьланя...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окружающие мужчины и женщины начали двигаться, освобождая место для нескольких человек, которые вошли. Впереди шел мужчина, чья практика явно была высокой. Он был одет в черное и выглядел скромно. Даже обладая уровнем Духовного Короля, он не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охранял и давал дорогу двум девушкам, идущим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была девушка в платье цвета яичного желтка, с улыбкой на лице и ямочками на щеках. Ее взгляд был полон лукавства, что делало ее особенно милой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была девушка в белом, даже лента в ее волосах не имела других цветов. На ее лице была белая вуаль, скрывающая часть лица. Эта загадочность только добавляла ей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виднеющиеся из-под вуали, были спокойными. Ее аура была холодной, отталкивающей, с явным оттенком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только усиливал желание снять с нее вуаль и увидеть ее невероятную красоту. Или даже обнять ее и позволить себе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наёмники? — Девушка в желтом, Цзян Июэ, спросила, ее взгляд остановился на Фэн Линьлане, и в ее глазах было явное восхищение и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почувствовал, как на него устремился взгляд, полный оценки и скрытого недовольства. Он поднял глаза и встретился взглядом с девушкой в белом, Лин Мисюэ. Их взгляды были одинаково спокойны, но если один был как мудрец, проживший долгую жизнь, то другой был полон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взгляда Фан Чи Мо почувствовал, как враждебные взгляды на нем исчезли. Более того, в ее глазах он увидел восхищение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Мисюэ думала, что Фэн Линьлань приблизился к женщине, но оказалось, что это был мужчина. Это уменьшило ее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Юаньцин встал перед Фан Чи Мо и Фэн Линьланем, ограждая их. Он бросил на девушек взгляд, полный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http://bllate.org/book/15457/1367587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