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Цзи, — Фан Чэнъи, увидев лицо женщины, положил руку на плечо Фан Чияня, чтобы тот не говорил. — На этот раз второй молодой господин был неосторожен в словах, прошу вас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Чэнъи был аптекарем клана Фан, причём самым высокопоставленным — аптекарем уровня Повелителя Снадобий. Он представлял клан на аукционе. К Пилюле Усиления Ян, предоставленной отрядом наёмников Сюаньлин, клан относился с большим вниманием, поэтому и отправили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Чиянь, хоть и позволял себе капризы с другими, перед Фан Чэнъи вёл себя сдержанно. Хотя сложно сказать, было ли это искреннее уважение или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коридор аукционного дома Чиюй всегда предназначался для людей с положением. Второй молодой господин, вероятно, просто неправильно понял правила, но я не стану на это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Фаньянь сделала несколько шагов вперёд, приблизившись к Фан Чи Мо и Дун Сянъюю, и с уважением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Юнь, командир Дун, сегодня аукционный дом Чиюй допустил ошибку, прошу вас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слышал о молодом господине Юне, но о командире Дуне в последнее время говорили много. В городе Аньян он был единственным, кто имел связь с тем аптекарем! Аукционный дом Чиюй поставил «молодого господина Юня» перед «командиром Дуном», что говорило о том, что его связь с аптекарем, возможно, даже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на него смотрели, Дун Сянъюй оставался позади Юнь Мо, играя роль подчинённого. Фан Чи Мо взглянул на Цзи Фаньянь, слегка кивнул,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Фаньянь слегка сжала пальцы. Она испытывала всё большее недовольство Цзи Чжэнчэном, своим дядей, братом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Чжэнчэн, видимо, слишком долго пробыл в государстве Янь, где их клан Цзи имел безоговорочную власть, и теперь думал, что в городе Аньян всё будет так же. Он полагал, что, если он потребует формулу, молодой господин Юнь поддастся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Аньян был другим. Если бы он действительно попытался использовать клан для давления, они бы сразу столкнулись с сопротивлением четырёх великих кланов государства Лянь. В таком случае они могли потерять не только формулу, но и все свои активы в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Фаньянь всегда считала, что, несмотря на разногласия, Цзи Чжэнчэн будет действовать в интересах клана. Теперь она поняла, что ошибалась. Он всегда был слишком сосредоточен на собственной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Юнь, аукционный дом Чиюй представит вам отчёт о произошедшем, — искренне сказала Цзи Фаньянь.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из-за глупости своего дяди потерять партнёра в лице высококлассного аптекаря. Пилюли, которые отряд наёмников Сюаньлин привозил в последнее время, по количеству могли сравниться с работой двух аптекарей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слова господина Цзи не отражают позицию аукционного дома? — наконец заговорил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показался Цзи Фаньянь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Аукционный дом хотел бы продолжить торговлю пилюлями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Фаньянь подчеркнула «торговлю пилюлями». При стольких свидетелях она не могла упомянуть, что аукционный дом интересовался формулой. Иначе в будущем аптекари не стали бы выставлять новые лекарства на их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достал из пространственного кольца несколько деревянных ящиков и передал их пожилому мужчине, стоявшему рядом с Цзи Фаньянь: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пилюли для этой сделки, проверьте их. Аукцион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только текущую сделку, не отвечая на предложение о дальнейшем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Фаньянь почувствовала тревогу. Похоже, молодой господин Юнь всё ещё испытывал недоверие. Она понимала, что торопиться не стоит, и решила подождать. Обернувшись к пожилому мужчине,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Юнь, проверьте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Янъюнь взял ящики. Несмотря на возраст, он держал их уверенно. Проверив каждый, он передавал их Цзи Фаньянь: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пилюли, кроме Пилюли Усиления Ян, в порядке. Что касается её эффекта…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Пилюли Усиления Ян никто не видел. Даже попробовав её, трудно было бы сразу понять. Продление жизни — это нечто трудноизмеримое, и увеличение её на десять лет было сложно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принять одну прямо сейчас, — спокойно предложил Фан Чи Мо, глядя на Цзи Янъюня.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застыл, пытаясь понять что-то по выражению лица Фан Чи Мо, но взгляд того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Юнь, если молодой господин Юнь так говорит, примите одну, — сказала Цзи Фаньянь.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Янъюнь взял одну пилюлю и положил её в рот. Закрыв глаза, он попытался переварить её. В теле возникла сила, но она быстро исчезла, оставив его в недоумении. Открыв глаза, он увидел, что все смотрят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Юнь, вы выглядите моложе, — с удивлением произнесла Цзи Фаньянь.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выглядел на шестьдесят-семьдесят лет, но теперь казался значительно моложе. Его возраст словно откатился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были заметны признаки увядания, и срок его жизни подходил к концу. Эффект лекарства проявился так явно именно поэтому. Если бы пилюлю принял обычный человек, изменения были бы менее заметны, — пояснил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практикующих начинали стареть лишь в последние десять лет жизни, и Цзи Янъюнь был именно таким случаем. Теперь, с увеличением срока жизни, его старость начала отступать. Если бы пилюлю принял человек другого возраста, внешних изменений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Янъюнь действительно был близок к концу своей жизни, и для тех, кто его знал, это не было секретом. Но молодой господин Юнь, увидев его впервые,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Юнь, мы понимаем. Эти пилюли аукционный дом постарается продать по самой высокой цене, — кивнула Цзи Фаньянь.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Продление жизни Цзи Янъюня стало для неё большим облегчением. Одно это уже вызывало в ней благодарность к Юнь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Фан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аукцион скоро начнётся, — напомнил Дун Сянъюй, зная, что его господин пришёл сюда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Фан Чи Мо,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ошибку. Надеюсь, молодой господин Юнь не будет держать на меня зла, — с искренностью произнёс Фан Чиянь.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взглянул на его руки, почувствовав присутствие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них было уже не только первоначальное летающее насекомое Гу. В каждой руке Фан Чияня находилось как минимум пять-шесть дочерних насекомых, которые присасывались к его телу. Дочерние насекомые, хотя и слабее материнского, были ему подобны и подчинялись ему. Именно они были причиной беспомощности его рук, и теперь летающее насекомое Гу уже не играло такой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вызвал материнское насекомое, что давно собирался сделать. Маленькое насекомое вылетело из рукава Фан Чияня и исчезло в воздухе. Никто, кроме Фан Чи Мо,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кивнул Фан Чияню и прошёл мимо него, направляясь в зону лож.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Чиянь, к своему удивлению, не испытывал раздражения от высокомерного поведения молодого господина Юня. Он опустил взгляд на свои руки, в душе зарождалась надежда…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 вошёл в ложу, одну из десяти лучших в особом секторе, с отличным обзором. Внутри были установлены массивы, позволявшие ему видеть сцену и зрительный зал с идеальной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разглядеть не только аукционный стол, но и лица сидящих в зале людей, их выражения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всё устраивает? — осторожно спросил Дун Сянъюй, заметив, как Фан Чи Мо осматривает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всё здесь было идеально, но для его господина, возможно,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http://bllate.org/book/15457/1367579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