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Имея такого старательного помощника, Фан Чи Мо был прекрасно осведомлен о делах отряда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положив в рот ядовитую пилюлю, он укрепил свой уровень мастерства. С момента его прорыва на уровень второго Духовного Мастера прошло уже почти три месяца, и за это время он поднялся до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на малый уровень был легче для закрепления, чем на большой, и вскоре он открыл глаза. По привычке взял сферу связи — за последнее время Дун Сянъюй не раз присылал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через десять дней на аукционе дома Чиюй будет выставлен безымянный алхимический тигель. Материал тигля необычен, даже Духовный Повелитель не смог нанести ему вреда. Однако на тигле нет никакого сияния, что наводит на мысль о его повреждении, — первым делом Дун Сянъюй сообщил Юнь Мо о тигле.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алхимический тигель? Фан Чи Мо заинтересовался. Обычно тигли без имени либо не имеют никакой ценности, либо, напротив, обладают огромной ценностью, но остаются загадкой. Судя по материалу, этот тигель скорее относится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Чиюй распространил такую информацию, чтобы повысить ценность тигля. Если даже Духовный Повелитель не может его повредить, такой материал явно не использовался для создания бесполезного предмета. Отсутствие сияния лишь указывает на его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унаследованных воспоминаниях Фан Чи Мо были записи о некоторых особых тиглях. Их ценность изначально высока, но при создании на них накладываются ограничения. Тот, кто знает способ активации, сможет использовать тигель как сокровище. Для остальных он будет не лучше куска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я приму участие в аукционе, — ответил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как обычно, ответил мгновенно.</w:t>
      </w:r>
    </w:p>
    <w:p w:rsidR="00BB20FC" w:rsidRPr="00357A74" w:rsidRDefault="00357A74" w:rsidP="00BB20FC">
      <w:pPr>
        <w:jc w:val="left"/>
        <w:rPr>
          <w:sz w:val="28"/>
          <w:lang w:val="en-US"/>
        </w:rPr>
      </w:pPr>
      <w:r w:rsidRPr="00357A74">
        <w:rPr>
          <w:sz w:val="28"/>
          <w:lang w:val="en-US"/>
        </w:rPr>
        <w:t>— Молодой господин, я все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Закупи лекарственные травы четвертого уровня: листья Слияния Духа, цветы Земляного Шелкопряда, траву Призрачной Опухоли… — продолжил Фан Чи Мо. — Собери их в течение дня. Договорись с аукционным домом Чиюй о срочной продаже партии пилюль: Пилюля Слияния Духа, Пилюля Исцеления Ран, Пилюля Усиления Ян… Пусть их выставят на том же аукционе, что и тигель.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Слияния Духа — основной компонент для Пилюли Слияния Духа, которая, как и Пилюля Накопления Духа, ускоряет процесс совершенствования, особенно подходит для Духовных Повелителей. Цветы Земляного Шелкопряда используются для Пилюли Исцеления Ран, а трава Призрачной Опухоли — для Пилюли Усиления Ян, которая увеличивает продолжительность жизни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названия трав и пилюль, Дун Сянъюй не смог скрыть волнения. В комнате он был один, поэтому его реакция осталась незамеченной. Большинство этих трав были основными компонентами для пилюль четвертого уровня, которые мог изготовить только Повелитель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предполагали, что за Юнь Мо стоит аптекарь уровня Повелителя Снадобий или даже Короля Снадобий. Но это были лишь догадки. Самым сложным из того, что он изготавливал, была Пилюля Сгущения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Юнь Мо заговорил о продаже пилюль четвертого уровня, причем совершенного качества. Аптекарь, способный изготовить такие пилюли, должен быть как минимум Повелителем Снадобий, а возможно, и Королем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успокоил свои эмоции, снова просмотрел названия трав, чтобы запомнить их, и обратил внимание на названия пилюль, в которых заметил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доставлю травы в течение дня и договорюсь с аукционным домом об аукционе. Но что это за Пилюля Усиления Ян? Какой у нее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он знал почти все, большинство из них были известны ему как компоненты для различных лекарств. Даже редкую траву Призрачной Опухоли он знал как ингредиент для пилюли против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изучил много информации о травах. Не только он, но и Вэнь Боюань и другие члены отряда, хотя и не занимались алхимией, стремились запомнить внешний вид трав и их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усилиям, почти у каждого нового члена отряда была своя книга с изображениями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Дун Сянъюй чувствовал, что знает почти все травы и пилюли, но Пилюлю Усиления Ян он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Увеличивает продолжительность жизни на десять лет, — ответил Фан Чи Мо. — Эта пилюля давно исчезла. Сейчас на рынке редко можно найти пилюли, увеличивающие жизнь, даже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умирали, не сумев прорвать уровень? Если бы у них было дополнительно десять лет, они могли бы прорваться, и тогда их жизнь увеличилась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Пилюля Усиления Ян была лишь четвертого уровня, она вызвала бы огромный ажиотаж. Возможно, даже больше, чем пилюли пятого или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решил выставить эту пилюлю, чтобы отвлечь внимание от тигля. Даже если кто-то все же заинтересуется тиглем, они будут вынуждены выделить часть средств на пилюли. Это снизит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тигель действительно не имел ценности, Фан Чи Мо не понес бы больших потерь. Продажа этих пилюль для него не была обременительной.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Продолжительность жизни? — воскликнул Дун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комнате больше никого не было, и его реакция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сдерживать себя. Если бы кто-то другой услышал о свойствах этой пилюли, реакция была бы не менее бурной. В мире до сих пор существуют пилюли, увеличивающие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предвидел, что город Аньян снова будет взбудоражен аптекарем, стоящим за молодым господином, и на этот раз еще сильнее. Кого-то может не интересовать мастерство аптекаря, но никто не останется равнодушным к увеличению жизни. Особенно влиятельные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семье есть несколько старых мастеров. Кто из них не хотел бы больше времени для прорыва и защиты своей семьи? Раньше это было невозможно, но теперь, с Пилюлей Усиления Ян, как они смогут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заявил о свойствах пилюли, Дун Сянъюй мог бы усомниться. Но слова Юнь Мо он принял без колебаний, как и остальные жители Аньяна. Аптекарь уровня Повелителя Снадобий или даже Короля Снадобий не стал бы лгать о свойствах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подробно расскажу о свойствах пилюли в аукционном доме. Нужны ли вам еще какие-то дополнительные травы? — спросил Дун Сянъюй, оправившись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дополнительные травы у меня есть, — ответил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пространственном кольце хранилось множество трав и ядов, причем трав было больше. Эти низкоуровневые травы часто использовались как дополнительные компоненты для высокоуровневых пилюль. Без них пилюли не смогли бы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численности отряда Сюаньлин принес наибольшую выгоду именно Фан Чи Мо. Отряд стал его тылом. Если бы яды не привлекали столько внимания, он бы поручил им и сбор ядовитых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Тогда я отправляюсь закупать нужные вам травы, — сказал Дун Сянъюй, убедившись, что больше никаких указаний не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убрал сферу связи в пространственное кольцо и быстро покинул комнату, направляясь в аукционный дом Чиюй.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отношения с аукционным домом были довольно хорошими, и с их помощью травы можно было получить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запросил немало видов трав, причем не по одному экземпляру. В складе аукционного дома обычно хранились некоторые травы, но не все. Те, что оставались, были очень ценными, а более простые, такие как трава Призрачной Опухоли, используемая для пилюли против ядов, вообще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