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Ранее он неоднократно оказывал услуги отряду наемников, даже дарил им низкосортные пилюли. Его цель заключалась в том, чтобы заручиться их преданностью, а не разжигать их алчность.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Сянъюй чувствовал себя всё более довольным, так как Юнь Мо явно доверял им. И они не собирались подводить это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в продаже пилюль они действовали безупречно. Помимо него, остальные члены отряда снова отправились в лес Янтун собирать травы. Они максимально использовали возможности своего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 хотите ли посетить аукцион? — Дун Сянъюй заметил, что многие знатные юноши проявляют интерес к аукционам. На таких мероприятиях часто появлялись странные и редкие вещи, среди которых могла оказаться настоящая жемчужина. Хотя такие случаи были редки, большинство молодых господ наслаждались азартом победы на аукционе.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встретятся неизвестные тебе травы, можешь приобрести их для развлечения, но я не пойду, — ответил Фан Чи Мо, желая избежать случайного появления ядовитых растений на аукционе. Большинство людей на континенте плохо разбирались в ядовитых травах, часто принимая их за обычные сорняки.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Дун Сянъюй, не удивляясь такому ответу. Хотя Юнь Мо тоже был знатным юношей, он явно отличался от тех, кто любил роскошь и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Обрати внимание, будет ли на аукционе аптекарский треножник. Если да, я, возможно, загляну, — добавил Фан Чи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будьте спокойны, — снова кивнул Дун Сянъюй. В прошлый раз Юнь Мо уже интересовался треножником, что говорило о его важности. Для аптекаря качественный треножник мог значительно усилить его способности, а создаваемые им ценности были поистине огромны.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шансы на появление редкого треножника были малы. Если бы такой треножник оказался на аукционе, он, скорее всего, остался бы незамеченным. Треножники, попадавшие на аукцион, обычно обладали некоторыми уникальными особенностями. Если бы такой треножник появился, он немедленно сообщил бы об этом Юнь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Сянъюй мысленно заменил нужный Юнь Мо треножник на редкий. В их глазах только такой редкий и трудно находимый предмет мог заинтересовать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не провожай, — сказал Фан Чи Мо, поднявшись и вскоре исчезнув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Сянъюй, хотя и не провожал его, встал и наблюдал, пока тот не ушел, прежде чем снова сесть. Открыв несколько ящиков, он увидел, что они полны пилюль, и его лицо стало серьёзным, с лёгким румянцем. Спустя некоторое время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Изучая пилюли, он смог распознать несколько из них. Среди них была Пилюля Звериной Крови, изготовленная из каменного цветка, серого, как камень, что отличало её от других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Пилюли первого и второго уровня были беспорядочно сложены в большой ящик, только пилюли третьего уровня удостоились чести быть помещёнными в отдельные ящики. По сравнению с изящными флаконами, которые они видели в аптеках, это выглядело довольно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похоже, не придавал значения вещам, не обладающим ценностью. Дун Сянъюй решил, что их отряд наёмников должен стать более ценным в глазах Фан Чи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 о том, что аукционный дом Чиюй выставит на продажу партию пилюль совершенного качества, быстро распространился в городе Аньян. Среди этих пилюль самой высокой ступени была Пилюля Сгущения Крови третьего уровня, не самая высокая, но необходимая для Духовных Мастеров. Высокое качество и количество пилюль привлекли внимание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события отряд наёмников Сюаньлин никто не замечал, но теперь они попали в поле зрения некоторых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уже продавал партию лекарств через аукционный дом Чиюй, но тогда этого было недостаточно для организации отдельного аукциона. Некоторые пилюли совершенного качества, такие как Пилюля Сгущения Крови и Пилюля Накопления Духа, были проданы по высоким ценам, но всё же не стали самыми ценными лотами на аукционе.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таких аукционах пилюли часто продавались, и не раз встречались пилюли совершенного качества. Естественно, это не привлекало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один-два человека, заинтересованные качеством пилюль, исследовали их происхождение, никто не связывал высокопоставленного аптекаря с небольшим и слабым отрядом наёмников. Эта продажа лекарств большинством считалась случайностью, и никто не думал, что маленький отряд мог заслужить благосклонность аптекаря.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отряд Сюаньлин во второй раз выставил на продажу пилюли, причём их количество и разнообразие значительно увеличились, это заставило многих задуматься. Маленький отряд, который раньше презирали, действительно мог заручиться поддержкой аптекаря.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Дун Сянъюй и другие привлекали внимание, многие пытались выведать у них информацию. Отряд был готов к такому развитию событий. Их ответы были едины: всё было сделано по указанию таинственного аптекаря, чьё имя, возраст и другие детали они не раскрывали.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Сянъюй, однако, упомянул, что этот аптекарь был весьма строг и считал, что «пилюли ниже совершенного качества не заслуживают существования». Это заявление вызвало бурю среди аптекарей. Учитывая, что Дун Сянъюй собирал травы, многие предположили, что аптекарь, стоящий за отрядом Сюаньлин, мог быть на уровне Повелителя Снадобий, Короля Снадобий или даже Императора Снадобий.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просто аптекарь, ему было бы трудно создать пилюли третьего уровня совершенного качества, что было общепризнанным фактом. Отряд Сюаньлин вернулся в город Аньян с собранными травами всего за десять дней до второй продажи пилюль. За такое время создать столько пилюль совершенного качества было не под силу Повелителю Снадобий, значит, это мог быть Король Снадобий. Слухи об Императоре Снадобий, однако, были скорее вымыслом. Чем таинственнее был аптекарь, тем сильнее он 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слухи лишь подогрели интерес к предстоящему аукциону пилюль. Даже если аптекарь уровня Короля или Императора Снадобий создавал пилюли просто ради развлечения, в них всё равно могла содержаться частица его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техника управления огнём и очищения не могла быть изучена по пилюлям, метод их создания можно было исследовать. Если бы удалось почерпнуть из этого опыт, их навыки в создании пилюль могли бы значительно улучшиться.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создания пилюль управление огнём было базовым шагом, очищение требовало терпения и контроля над древесной энергией, а создание пилюли определяло их качество. Создание пилюль было самым важным из этих трёх этапов. Даже если бы они не повысили свой уровень, просто увеличив количество пилюль совершенного качества, они могли бы значительно поднять свой статус и заработать огромные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Аптекари уровня Повелителя Снадобий из Четырёх великих кланов не могли оставаться в стороне и активно искали места на аукционе. Этот аукцион ещё не начался, но уже был обречён на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Сянъюй сидел в ложе, предоставленной аукционным домом Чиюй, наблюдая за мероприятием. Ложи обычно предназначались для богатых и знатных людей, и среди них также была своя иерархия.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ложа находилась в числе первых десяти. Предыдущие ложи были предназначены для Четырёх великих кланов и проезжающих знатных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в ложе была, конечно, лучше, чем раньше, и это было сразу заметно. Однако он не мог наслаждаться этим, так как во время аукциона каждой пилюли он сжимал кулаки, надеясь, что они будут проданы по более высокой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был один в ложе. Остальные члены отряда ещё не вернулись из леса Янтун, и за последние дни многие хотели присоединиться к отряду Сюаньлин. Даже несколько небольших отрядов наёмников выразили желание объединиться с ними. Однако он не давал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Сянъюй действительно мечтал расширить отряд, но до получения одобрения Юнь Мо он сдерживал свои амбиции. После аукциона он планировал обсудить это с Юнь Мо. Естественно, он относился к этому аукциону с ещё большим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http://bllate.org/book/15457/1367574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