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Змеином Логове росло несколько ядовитых трав, которые Фан Чи Мо считал даже более ценными, чем Травы Сгущения Крови. Если бы они были уничтожены отрядом Сюаньлин, это было бы большой потерей. Кроме того, его интересовали сами Радужноглазые змеи. Он решил отправиться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подошёл к краю логова. Внутри всё выглядело так же, как и днём. Ядовитые травы, которые он хотел собрать, всё ещё были на месте. Радужноглазые змеи могли определять, какие растения ядовиты, но не понимали, какие из них более токсичны.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он прищурился, незаметно наблюдая за змеями. Внезапно его тело двинулось, и лишь мелькнула тень, прежде чем он снова оказался на краю, слегка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была Радужноглазая змея, а на теле — небольшая рана. Не обращая внимания на царапину, он положил змею в деревянный ящик. Если бы кто-то был рядом, он бы заметил, что губы Фан Чи Мо почернели, но, в отличие от обычного отравления, они не становились темнее, а, наоборот, 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разбуженные его действиями, поползли в его сторону. Их тела, извивающиеся по земле, были многочисленны, а шипение, которое они издавали, заставляло любого отступить. Несколько змей даже выпустили яд, окрасив землю в чёрный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быстро отступил, покинув опасное место. Он бросил в рот самую простую Кровоостанавливающую пилюлю. Она была эффективна только против внешних повреждений, но для устранения следов укуса на его запястье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его теле постепенно адаптировался благодаря движению Семени Гу. Если бы змей не было так много, он мог бы использовать их для тренировок. Но сейчас лучше было закончить всё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остановился у густого дерева, выдавил каплю крови на палец и открыл ящик, чтобы накормить змею. Та, которая только что укусила его, теперь стала послушным инструментом в его руках. Её яд больше не имел на него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в Змею Гу змея сбросила кожу и уменьшилась в размерах, обвившись вокруг его запястья в два оборота. Однако её яд стал намного сильнее. Если бы кто-то недооценил её из-за её небольшого размера, это закончилось бы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шипение становилось всё ближе. Оглянувшись вниз, он увидел, что змеи окружили дерево. Он положил Змею Гу на ствол, наблюдая, как она скользит вниз и смешивается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Змея Гу коснулась других змей, они перестали окружать дерево и начали удаляться от логова. Те, кто практиковал Искусство Гу, могли управлять сотнями ядовитых существ. Не все из них были Насекомыми Гу, но добавление одного такого существа позволяло контролировать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духовных зверей принцип «сильный правит» соблюдался ещё строже, чем среди людей. Змея Гу была намного сильнее обычных Радужноглазых змей, поэтому остальные подчинялись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снова отправился в Змеиное Логово. Без змей оно было не так опасно. Он собрал нужные ему ядовитые травы и вернулся в лагерь. Используя тот же метод, он заставил Хань Лижэня ненадолго «уснуть» и бесшумно вошёл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лагерь начал просыпаться. Когда Фан Чи Мо вышел из палатки, наёмники уже приготовили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отправились к Змеиному Логову. В отличие от наёмников, которые были полны ожидания, настороженности и даже лёгкого беспокойства, он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которую они увидели в логове, вызвала у них смешанные чувства. С одной стороны, они были рады, что там не было ни одной Радужноглазой змеи, и Травы Сгущения Крови можно было собирать без помех. С другой стороны, они сожалели, что не смогли показать Юнь Мо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собрали больше трав, чем ожидали. Я увидел, на что способен отряд Сюаньлин, — Фан Чи Мо произнёс это как бы между прочим, но его слова звучали дружелюбно. Его лицо было скрыто маской, поэтому никто не мог увидеть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впредь будем стараться находить для вас травы, — кивнул Дун Сянъюй, в его глазах появилось понимание. Юнь Мо нуждался в травах больше, чем в их боевых навыках. Собрав столько трав, они уже доказали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тоже не были глупы, и их сожаление быстро сменилось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ваши силы, — уголки губ Фан Чи Мо слегка приподнялись. После этого случая отряд стал бы более активным в его поисках. Одним словом он завоевал их преданность, почти ничего не потеряв.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и остальные были опытными в сборе трав, и с их помощью он мог сэкономить время. Глядя на Пространственное кольцо, заполненное травами и ядовитыми растениями, он улыбнулся с искренним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наёмников Фан Чи Мо завершил задание по поиску Трав Сгущения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тут же сдал задание и получил награду. Выйдя из здания гильдии, он с уважением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ещё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наёмники тоже посмотрели на Юнь Мо, в их глазах была явная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принимали задания ради выживания. Завершение задания приносило им удовлетворение, и они сразу же думали о том, как бы отдохнуть. Только после этого они брались за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отряд стал более активным, и они с нетерпением ждали новых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дал им много преимуществ. Низкокачественные пилюли, которые для него были пустяком, для них могли стать спасением. Помимо выгоды, он также проявлял к ним уважение, и они хотели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указания насчёт трав и пилюль. Пока больше ничего не нужно, — покачал головой Фан Чи Мо. Его многократные проявления щедрости дали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будьте уверены, мы постараемся продать пилюли по наивысшей цене, чтобы получить больше ценных трав, — пообещал Дун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узнайте, есть ли в Аньяне хороший аптекарский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быстро ответил Дун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ушёл, вскоре скрывшись из виду. Только когда он исчез, наёмники покинули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отряда Сюаньлин в Аньяне находилось в глуши, и обстановка была скромной. У большинства из них были семьи, и это место использовалось в основном для собраний. На столе лежали два открытых деревянных ящика, заполненных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взял половину пилюль и раздал их всем членам отряда, после чего аккуратно закрыл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эти пилюли и узнайте, сколько за них предлагают в аптеках. Они даны отряду для использования, и никто не должен их продавать. Если кто-то нарушит это правило, его исключат из отряда. Я сообщу об этом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не слишком беспокоился о том, что наёмники могут продать пилюли, но он хотел, чтобы они были проданы по максимальной цене. Чтобы избежать проблем, лучше было не продавать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оставят пилюли у себя, это может однажды спасти им жизнь. Отказ от продажи не принесёт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