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Мо остановился, планируя обсудить все после завершения задания, но не ожидал, что Дун Сянъюй окажется куда более нетерпеливым. Доставая два коробочки с пилюлями,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находятся лишь низкосортные пилюли, которые для меня практически бесполезны. Вы можете взять половину из них для использования в случае ранений членов вашего отряда. Остальные же продайте.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не сразу протянул руку за пилюлями. Хотя они и были низкого качества, но все же являлись пилюлями совершенного уровня. Их можно было легко продать в любом месте. Даже если бы Юнь Мо обратился не к нему, а к кому-то другому, тот бы с радостью помог. Не было необходимости привлекать именно их отряд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пилюль, казавшаяся Юнь Мо незначительной, для них была настоящим богатством. При правильном использовании это могло бы поднять Отряд наемников Сюаньлин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Дун Сянъюй в городе Аньян не считался значительной фигурой. Хотя он и был командиром отряда, в его распоряжении было всего несколько десятков человек. По сравнению с крупными отрядами, насчитывающими сотни и тысячи бойцов, его группа казалась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тех, кто хотел присоединиться к отряду, стремились попасть в более известные команды, где можно было быть уверенным в безопасности и получить солидную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самых знаменитых отрядах командиры не стали бы раздавать пилюли простым членам команды. Кто такой аптекарь? Как он может связываться с наемниками?! Даже аптекарь уровня Повелителя Снадобий, обратившийся к Четырем великим кланам города Аньян, был бы принят как почетный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поручил ему продать пилюли, и это явно не было разовой просьбой. Эти низкосортные пилюли, по его мнению, были лишь пробным камнем. Взглянув на других членов отряда, он увидел, что на их лицах читалось явное ожидание, без тени сопротивления. Молодой господин Юнь уже не раз оказывал им услуги, и если их отношения могли бы стать еще ближе, это было бы удачей для их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с серьезным выражением лица принял пилюли, держа в руках два деревянных ящика, и поднял взгляд на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Отряд наемников Сюаньлин будет следовать за вами,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несли потерь для других членов отряда, но делали его, как командира, несколько несостоятельным. Однако он также не мог устоять перед предложением Юнь Мо, произнося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и в его руках появились еще два нефритовых сосуда. Дун Сянъюй поспешно убрал ящики в пространственное кольцо и принял сосуды. Уже по сосудам было видно, что содержащиеся в них пилюли были куда более ценными, чем те, что находились в ящиках.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находятся Пилюля Накопления Духа и Пилюля Сгущения Крови. Продайте их вместе с низкосортными пилюлями. Пилюля Накопления Духа полезна для духовных практиков, но для меня бесполезна. Пилюля Сгущения Крови может лечить раны, что для меня полезно. Я оставил половину для себя, а половину отдаю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Дун Сянъюя сжала сосуды. Пилюля Накопления Духа из-за своей редкости всегда была дорогой. Пилюля Сгущения Крови, хотя и была пилюлей третьего уровня, требовала для изготовления мастера уровня Повелителя Снадобий, что также делало ее ценной. Эти две пилюли были, пожалуй, самыми продаваемыми среди пилюль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находились в его руках. Несмотря на свою хитрость, Дун Сянъюй почувствовал, как его сердце забилось быстрее. На мгновение ему даже захотелось оставить эти пилюли себе. Даже одна Пилюля Накопления Духа могла бы значительно повысить 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быстро угасла. Если он честно выполнит поручение Юнь Мо, тот может наградить его Пилюлей Накопления Духа или даже чем-то более ценным. Если же он сейчас присвоит эти пилюли, это будет равносильно убийству курицы, несущей золотые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мы сможем связаться с вами? — спросил Дун Сянъюй, убирая пилюли в свое кольцо. Его обращение к Юнь Мо снова изменилось с «молодой господин Юнь» на просто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бросил Дун Сянъюю сферу связи. Сфера связи, как и талисман связи, использовалась для передачи сообщений. Однако, если талисман связи без предварительной отметки мог передать сообщение всем и использовался лишь раз, то сфера связи была парной — одна сфера могла передавать сообщения только другой, но использовалась бесконечное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открыл сферу связи и увидел, что внутри нее были перечислены названия множества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эти травы вам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полученные от продажи пилюль, используйте для покупки этих трав. — Фан Чи Мо сейчас стремился как можно быстрее повысить свою силу, сосредоточившись на ядовитых травах и насекомых. Эти рутинные дела он не собирался выполнять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 Дун Сянъюй увидел в сфере связи несколько знакомых трав, среди которых были Трава Юньли и Трава Сгущения Крови. Были и другие травы, которые могли быть использованы только Повелителем Снадобий или Королем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предполагал, что Юнь Мо мог быть аптекарем уровня Повелителя Снадобий, но тот смог предоставить готовую Пилюлю Сгущения Крови. Теперь же в списке материалов были травы, которые не мог использовать даже аптекарь.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аптекаря оказался выше, чем он предполагал? Сколько лет Юнь Мо? Хотя он и не видел его лица, изысканные манеры Юнь Мо часто заставляли забывать о его возрасте. Однако он мог предположить, что Юнь Мо еще не исполнилось 25 лет, а возможно,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стать аптекарем можно было только с раннего детства, имея при этом выдающийся талант. Однако стать Повелителем Снадобий было практически невозможно. В огромном городе Аньян было лишь несколько аптекарей уровня Повелителя Снадобий. Все пятеро из них были выращены Четырьмя великими кланами и Императорской семьей, приложившими немало усилий. Без постоянной поддержки крупного клана, снабжающего травы для изготовления пилюль, аптекарю было крайне сложно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Юнь Мо стоял старший аптекарь, чей уровень был Повелителем Снадобий или даже Королем Снадобий. Молодой аптекарь с таким высоким уровнем, несомненно, имел наставника. Сблизившись с Юнь Мо, они косвенно сближались и с этим старшим аптекарем.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не считал, что Юнь Мо принадлежал к Четырем великим кланам или Императорской семье. Самым явным признаком было то, что фамилия Юнь не соответствовала ни одному из кланов. Конечно, возможно, Юнь Мо скрывал свою фамилию. Однако, как представители кланов, так и члены Императорской семьи редко продавали пилюли. Большинство их пилюль использовалось для обучения членов клана. Даже если оставались лишние пилюли, у них были свои каналы для продажи, и они не нуждались в услугах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Снадобий или даже Король Снадобий, у которого пока не было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глубоко вдохнул, чувствуя облегчение от того, что недавно выразил свою преданность. Такого аптекаря многие хотели бы заполучить. Быть полезным ему было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многие из этих трав относятся к низким уровням, мы хорошо знакомы с ними и можем собрать их сами. Это позволит сэкономить деньги для покупки более ценных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сами решить, как поступить. — Фан Чи Мо, конечно, не знал, что в глазах Дун Сянъюя за ним стоял некий таинственный старший аптекарь.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он бы не стал объяснять. За ним действительно стояли старшие наставники,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от Духовного Ученика к Духовному Мастеру, Фан Чи Мо редко уделял внимание изучению своих сил, сосредоточившись на прорывах. Если бы это был кто-то другой, он бы давно подорвал свой фундамент, создав проблемы в будущем. Однако Фан Чи Мо, лишь изредка используя свои силы, все же мог полностью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Наследственные воспоминания в его сознании позволили ему перенять опыт предков. Ему нужно было лишь обратиться к этим воспоминаниям, чтобы усвоить их опыт. С этим опытом даже техники, которые он использовал впервые, казались отточенными до совершенства. Это, естественно, экономило ему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изготовления пилюль. Ему достаточно было достичь минимального уровня мастерства, чтобы создавать соответствующие пилюли. Ему не нужно было самостоятельно изучать свойства трав и процесс их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Духовным Мастером первого уровня, и если бы он захотел создать пилюли уровня Повелителя Снадобий, это было бы для него сложновато. Травы четвертого уровня и выше, которые он включил в список, были в основном похожи на Траву Сгущения Крови. Его интересовали не их полезные свойства, а токсины. Таких трав было бы лучше иметь как можно больше. Травы третьего уровня и ниже он планировал использовать для изготовления и продажи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