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Летающее насекомое Гу уже не находилось на теле Фан Чи Мо. Оно спряталось в складках одежды Чияня, когда тот приблизился. Трупный червь размером с горошину был незаметен, а если бы он проник в тело, его было бы еще труднее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Чи Мо не было сил противостоять клану Фан напрямую, но получить небольшую компенсацию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далеко находилось летающее насекомое Гу, Чи Мо мог управлять его действиями. Без его приказа насекомое лишь избегало опасности и не атаковало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Чи Мо не подарил летающее насекомое Гу Чияню в качестве украшения. Как только он почувствовал, что Чиянь покинул Двор Сюаньхэ, он приказал насекомому проникнуть в его тело. Насекомые Гу могли проникать в тело различными способами: через раны или при проглатывании.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Летающее насекомое Гу обладало парализующим ядом, а его острые зубы позволяли ему проникать в тело,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 одна из особенностей насекомых Гу. Часто люди замечают их присутствие только тогда, когда вред уже значителен. Даже если человек почувствует недомогание, мало кто подумает о насекомых Гу. Без понимания причины лечение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Духовный Святой — аптекарь вряд ли сможет обнаружить насекомое Гу. Разве что Чиянь сможет увидеть свои меридианы и кости изнутри. Но он был лишь восьмым уровнем Духовного Практика, и вряд ли когда-нибудь достигнет уровня Духовного Святого или Духовного Почтенного, чтобы обладать такой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Чияня была в его руках. Если бы Чи Мо захотел, Чиянь не дожил бы до утра. Яд летающего насекомого Гу казался не смертельным, но если тело полностью парализовано, лишившись всех функций, смерть наступит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самодовольное выражение Чияня, Чи Мо пока не хотел его убивать. Уничтожить то, чем он гордится, было бы более мучительным, чем просто смерть. Чиянь поступил так с ним, и теперь он отвечал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кузнец, руки которого парализованы, не сможет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встал с кровати. Эмоции, которые он показал перед Чиянем, были отчасти искренними. Он был недоволен тем, что его десятилетние усилия были оценены лишь одной Пилюлей Прорыва Предела. Но сейчас никто не обращал внимания на его чувства, а если бы и знали, то посчитали бы его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 Фан Чи Мо, чье будущее было неизвестно, на Пилюлю Прорыва Предела, да еще и несколько магазинов, в глазах других был выгодной сделкой для клана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Аптекари пользовались огромным уважением по всему континенту, и цены на снадобья всегда были высокими. Чем выше уровень снадобья, тем труднее его достать. Даже имея деньги, не всегда можно было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пространственного кольца черную одежду, Чи Мо сменил запачканную кровью одежду, надел черную маску и снова покинул клан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Аньян было несколько аптек, ближайшая из которых принадлежала клану Фан. Чи Мо не собирался сокращать путь, общаясь с членами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известен в клане, и многие его знали. Хотя теперь история о тяжелом ранении старшего сына клана Фан была известна всему городу, некоторые могли заподозрить его. Чтобы избежать разоблачения и не ввязываться в новые конфликты с кланом, Чи Мо решил не иметь с ними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большую часть города, прежде чем зайти в аптеку. По его сведениям, эта аптека не принадлежала ни одному из четырех великих кланов и не имела связей с императорской семьей государства Лянь. Вероятно, она принадлежала иностранным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двух снадобий, основными компонентами которых были трава Юньли и трава Сгущения Крови, ему нужно было купить лишь вспомогательные ингредиенты. Кроме того, он приобрел травы для приготовления еще двух снадобий, которые использовались для простейших пилюль первого и второго уровня. Ничего редкого, и даже в больших количествах это не вызвало бы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купил начальный аптекарский треножник. Те, кто только начинал заниматься приготовлением снадобий, обычно тратили множество трав на обучение. Покупка Чи Мо не была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 травы, Чи Мо вернулся в клан Фан, чтобы попробовать свои силы в приготовлении снадобий. Раньше он думал об этом лишь для создания ядов, чтобы быстрее усилить себя. Теперь же он стал больше ценить искусство аптекаря, так как это могло принести ему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неожиданностей, Чи Мо начал приготовление снадобий лишь ночью. Встав во дворе, он достал треножник и несколько трав первого уровня, чтобы начать с самого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силы были уничтожены, его духовная энергия не была огненной, а водной. Это почти противоречило способности к приготовлению снадобий, которая требовала огненного атрибута, и в глазах других он не имел таланта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использовал яд, его семя Гу могло преобразовываться в духовную энергию без атрибутов, но при этом позволяло использовать техники других атрибутов, включая духовный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духовный огонь под треножником, он не стал уделять этому много внимания. Обычно аптекари использовали огненный атрибут для контроля пламени, а древесный — для очистки трав от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описанный в его наследии, позволял готовить снадобья даже с обычным огнем. Используя температуру пламени, он мог контролировать нагрев с помощью семени Гу, одновременно очищая травы. Этот метод снижал требования к огню, но увеличивал требования к контролю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начал бросать травы в треножник, и сразу же из него повалил черный дым. Травы, которые он положил, превратились в черный пепел. Первая 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проявляя разочарования, он очистил треножник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продержался немного дольше. Он очистил травы от примесей, но на последнем этапе, когда нужно было объединить их в пилюлю, травы снова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лишь слегка улыбнулся. В его памяти были знания предков о приготовлении снадобий, но не их чувствительность к травам. Он не стремился сразу создать пилюлю, а хотел понять каждый этап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Заточенный топор рубит быстрее. Чем больше он понимал, тем меньше ошибок мог допустить в будущем. Иначе, при приготовлении высокоуровневых снадобий, ошибка могла обойтись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начал третью попытку, и на этот раз пилюля получилась легко. Снадобье вылетело из треножника, и он собрал его силой. В этой партии образовалось десять кровоостанавливающих пилюль, что в полтора раза больше, чем у обычных аптекарей.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посмотрел на свои первые пилюли. Это были простейшие кровоостанавливающие пилюли, но они были идеально круглыми, без единого изъяна. Его первая попытка оказалась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уровня и эффекта, даже одинаковые пилюли могли быть разного качества. Самые низкие назывались низкосортными, просто готовые пилюли — стандартными, затем шли средние, высококачественные, а самые лучшие назывались совершенными.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Совершенные пилюли достигали максимального эффекта. Например, Пилюля Прорыва Предела, полученная кланом Фан, могла увеличить шансы на прорыв к уровню Духовного Святого на тридцать процентов. Но разница между минимальными тридцатью процентами и совершенными, приближающимися к сорока, была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не удивился. Использование семени Гу для приготовления снадобий было именно таким. Либо полный провал, либо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древесная духовная энергия в приготовлении снадобий была подобна клею, соединяющему разные компоненты, то семя Гу действовало более агрессивно. Оно было как коробка, в которой все эффекты собирались вместе. Либо все компоненты идеально соединялись, либо все взрывалось и разрушалось.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