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Неплохо, — ответил Фан Чи Мо. Его успехи действительно были значительными. Он успешно создал летающее насекомое Гу, которое сейчас находилось у него на запястье. Внешне оно не отличалось от обычного трупного червя, но его сила была уже несравнима.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Гу также выросло с уровня третьего Духовного Ученика до шестого уровня Духовного Практика. После создания Гу Фан Чи Мо перестал надолго оставаться в лесу Янтун для практики, а вместо этого собрал большую часть ядовитых трав в своё пространственное кольцо. Тем не менее рост его семени Гу оставался стремительным.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отряд также успешно выполнил задание, — сказал Дун Сянъюй, доставая из пространственного кольца изящный деревянный ящик. Этот ящик они получили при принятии задания. На нём был наложен массив, созданный мастером, чтобы травы не теряли свои свойства после извлечения из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открыл ящик и осмотрел содержимое. Внутри действительно находилась трава Юньли, причём её корни и стебли были полностью сохранены. Видно, что тот, кто собирал траву, был опытным и не допустил потери её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травы Юньли, в ящике лежала ещё одна трава, внешне напоминающая пыльную траву, но ощущалась она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Облачного Бамбука, внешне похожая на пыльную траву, обладала мягкими свойствами и часто использовалась как вспомогательный ингредиент при создании различных пилюль. Она входила в состав Пилюль Накопления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трава не была редкой, её можно было найти во многих аптеках, и цена её была невысока. По сравнению с травой Юньли, она была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присутствие в ящике было связано не только с её ценностью, но и с проявлением доброй воли. Их задание заключалось только в сборе травы Юньли, и большинство отрядов не стали бы добавлять что-то ещё. И уж тем более нечто столь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быстро понял, что замышлял Дун Сянъюй. Тот считал его Аптекарем и хотел укрепить связь между ними. Молодой Аптекарь мастерского уровня — многие хотели бы завязать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был Аптекарем.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Фан Чи Мо действительно были знания о создании снадобий, но они сильно отличались от того, что он знал раньше. В основном он создавал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закрыл ящик и, не говоря ни слова,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увидев это, улыбнулся ещё шире. Раз Фан Чи Мо принял подарок, значит, он принял его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ящик с травами был убран, Фан Чи Мо достал серебряный сертификат и протянул его Дун Сянъюю.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усилия, я очень доволен. Вы избавили меня от необходимости идти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брат Юнь. После завершения задания мы получим награду через Гильдию наёмников, дополнительные деньги не нужны, — поспешно отказался Дун Сянъюй. Его улыбка слегка потускнела. Очевидно, он рано обрадовался. Юнь Мо не собирался принимать их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Юньли — это трава Юньли, а Трава Облачного Бамбука — это Трава Облачного Бамбука. Их нельзя смешивать, — покачал головой Фан Чи Мо и положил сертификат в руку Дуна Сянъюя.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с лёгкой досадой принял сертификат. Взглянув на сумму, он внутренне усмехнулся. Вместо того чтобы сблизиться, он случайно воспользовался щедростью Юнь Мо, чего он вовсе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из пространственного кольца ещё одну траву, на сбор которой они потратили немало усилий. Если бы её продали, цена была бы немаленькой. Однако эту траву не мог создать Аптекарь. Если бы это было возможно, он бы не стал её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кроме трав, не было ничего, что могло бы заинтересовать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Трава Облачного Бамбука не стоит такой цены. У меня есть ещё эта Трава Сгущения Крови, я отдам её вам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протянул ещё один деревянный ящик. Фан Чи Мо немного подумал и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Сгущения Крови была столь же ценной, как и трава Юньли, и, конечно, дороже Травы Облачного Бамбука. Теперь эта дорогая трава стала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Сгущения Крови, созданная из этой травы, также была пилюлей третьего уровня, как и Пилюля Накопления Духа. Однако Пилюля Сгущения Крови считалась снадобьем, которое мог создать только Повелитель Снадобий. В сочетании с другими ингредиентами она была превосходным лекарством, но сама по себе являлась ядовитой травой. Она могла сгущать кровь, что приводило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Сгущения Крови была одновременно ядом и лекарством, в зависимости от способа приготовления. Её можно было превратить в мягкое лекарство, но при изменении метода она становилась смертельным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пространственном кольце Фан Чи Мо находилось множество ядовитых трав, в основном похожих на пыльную траву, но более токсичных. Если пыльную траву можно было назвать ядом первого уровня, то более сильные яды были второго уровня. Трава Сгущения Крови относилась к третьему уровню, причём была одним из самых сильных ядов в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пригодиться, когда его семя Гу достигнет девятого уровня Духовного Практика и он начнёт прорыв к уровню Духовного Мастера. Благодаря своим лечебным свойствам, она наносила меньше вреда телу, и среди ядов третьего уровня ей почти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действительно стоит попробовать создавать снадобья, или, точнее,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Трава Сгущения Крови, Фан Чи Мо мог бы упустить из виду, что многие снадобья создаются из ядовитых трав. Другие ядовитые травы редко продавались, но их было не так сложно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сам того не зная, случайно попал в точку. Он предложил то, от чего Фан Чи Мо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будут похожие задания, я сразу свяжусь с вами, — сказал Фан Чи Мо, убирая Траву Сгущения Крови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будет часто покидать город, и если не сотрудничать с отрядом Сюаньлин, придётся искать другой отряд. Постоянное сотрудничество с ними также снизит риск его раскрытия.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Добавляя немного больше награды за задания, всего через несколько заданий он сможет превысить стоимость Травы Сгущения Крови. Даже если он не сможет создать снадобья, он не останется в долгу перед отрядом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нашего дальнейшего сотрудничества, — кивнул Дун Сянъюй. Его попытка сблизиться через Траву Облачного Бамбука не удалась, но Трава Сгущения Крови сработала. Сейчас её ценность была для него незначительной. Это была всего лишь трава, а не снадобье, и, кроме как обменять на деньги, она ничего для него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наёмников деньги были важны, но долгосрочное сотрудничество с Юнь Мо принесло бы больше прибыли, чем одна Трава Сгущения Крови. Даже если Юнь Мо не был Аптекарем, они всё равно оставались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вместе с отрядом Сюаньлин вошёл в город. Стражи не обратили на них внимания, и они беспрепятственно прошли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Фан Чи Мо сначала отправился с наёмниками в Гильдию наёмников, чтобы завершить задание. Затем он несколько раз обошёл город и, наконец, вернулся в клан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своей комнаты, он не сразу открыл её, а внимательно осмотрел её. На ручках двери была натянута тонкая коричневая нить, почти незаметная на фоне двери. Если бы кто-то вошёл, нить бы порвалась. Сейчас она была цела, значит,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за десять дней комната покрылась слоем пыли. Несмотря на сохранившийся изысканный интерьер, она выглядела заброшенной.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вошёл в комнату, очистил кровать с помощью духовной силы, снял чёрную одежду и убрал её в пространственное кольцо, а затем достал другую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одежде всё ещё ощущался запах крови, но он без колебаний надел её, снял маску и лёг на кровать, словно не замечая пыли на мебели и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пальцами время от времени появлялись ядовитые травы, из которых он извлекал силу. Сжимая пальцы, он превращал лишённые сил травы в пыль, которая смешивалась с пылью на полу, становясь неотличимой.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