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идёт путём совершенствования, крайне опасно стремиться к мгновенному успеху. Это касается как духовного совершенствования, так и Искусства Гу. Хотя Искусство Гу действительно прогрессирует быстрее, оно также несёт в себе большие риски. Фан Чи Мо, благодаря опыту многочисленных предшественников в своей памяти,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полностью адаптировался к токсинам, Фан Чи Мо продолжил поглощать яды Пыльной травы. Он циклически поглощал токсины, адаптируя тело к их воздействию, и его сила росла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совершенствовании нет понятия времени, и Фан Чи Мо провёл здесь три дня и три ночи. Помимо поиска пищи, он не покидал этот участок с Пыльной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повышением уровня его энергия достигла седьмого ранга Духовного Ученика. Теперь токсины Пыльной травы практически не оказывали на него никакого влияния, и рост силы Семени Гу в его теле стал почти незаметным. Это исключало возможность того, что практикующие Искусство Гу могли бы специализироваться только на одном виде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не останавливался, пока сила Семени Гу не перестала расти. Остановив поглощение токсинов, он с сожалением осознал, что не смог снова прорваться на новый уровень, но это не омрачило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токсинов в его теле его вполне устраивало. В будущем его духовная энергия могла бы приобрести парализующие свойства, что делало бы её более опасной, чем обычная духовная энергия. Это радовало, но не было главным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встал и осмотрел поляну с Пыльной травой. Неужели здесь не было ядовитого насекомого, которое бы его устроило?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практикует Искусство Гу, самым неожиданным оружием были Насекомые Гу. Теперь, когда в его теле было достаточно токсинов, он мог начать выращивать Семя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окрестности. Чувства Духовного Практика были гораздо острее, чем у обычных людей. Зная повадки насекомых, он не упустил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Пыльная трава не представляла угрозы для Духовных Практиков, но для духовных насекомых она могла быть опасной. Из-за их маленького размера даже слабый яд мог навредить им. Вокруг Пыльной травы насекомых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осмотрел окрестности. Хотя здесь было несколько видов духовных насекомых, они обладали высокой устойчивостью к ядам. Они могли жить рядом с Пыльной травой, не боясь её воздействия, но их индивидуальные способности его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особого разочарования. Зная, какие насекомые обычно обитают рядом с Пыльной травой, он не питал больших надежд на эту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кусты, он вышел с поляны и направился к Лесу Янтун. По пути он встретил несколько других ядовитых растений, но не все они, как Пыльная трава, образовывали густые заросли, чаще всего они росли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достаточно ядов для выращивания Насекомых Гу за короткое время было нереально, но усиление Семени Гу было необходимо. Когда он дошёл до окраины Леса Янтун, Семя Гу в его теле достигло уровня девятого ранга Духовного Ученика, всего на шаг от Духовного Практика. На этот раз он без колебаний вошёл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окраиной и самим лесом была размыта. Чем дальше он заходил, тем гуще становились деревья, периодически закрывая солнечный свет. Тенистых мест становилось всё больше, но многие виды ядовитых растений предпочитали прохладу, и Фан Чи Мо внимательно изучал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Духовного Практика переход от Духовного Ученика к Духовному Мастеру требовал удачи, но для Фан Чи Мо это зависело от нахождения яда, более сильного, чем те, что он уже поглотил. Именно поэтому он без колебаний вошёл в Лес Янтун.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были тропинки, протоптанные людьми. Обычно, входя в лес, люди шли по ним, так как это было безопаснее. Фан Чи Мо, однако, направлялся в более глухие места, где растительность была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ядовитое растение, похожее на Пыльную траву, он не стал сразу поглощать его токсины, а сорвал и положил в Пространственное кольцо. Теперь, поглощая яды, он мог бы достичь прорыва, но при этом рисковал остаться без сил. Это было бы не только бесполезно, но и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окраине леса, он неизбежно сталкивался с низкоуровневыми духовными зверями. Теперь он мог с ними сражаться, но старался избегать их. Для других они могли быть ценны, но для него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лесу было ограничено, и он хотел использовать каждую минуту для повышения своей силы. Обойдя очередного низкоуровневого зверя, он слегка нахмурился. Вокруг становилось всё больше таких зверей, но большинство ядовитых растений по-прежнему были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рычание духовного зверя. Такие звуки в Лесу Янтун были обычным делом, но этот рык был слабым, больше похожим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Лес Янтун приходило множество охотников, и звери тоже не всегда ладили друг с другом. Высокоуровневые звери поедали низкоуровневых — это было естественно. Такой звук не был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даже не думал подходить ближе, но стон продолжался слишком долго. Пройдя некоторое расстояние, он всё ещё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вдруг загорелись, и он повернул в сторону, откуда доносился звук. То, что он увидел, не было неожиданным, но заставило его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туча чёрных насекомых окружала животное длиной более метра. Самое крупное насекомое было размером с горошину, но их было так много, что они полностью покрыли серебристого быка, оставив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быка были видны следы крови, его ноги подогнулись, и он лежал на земле, потеряв способность двигаться. Насекомые вырывали куски мяса, намного больше их самих, и быстро съедали их, не увеличиваясь в размерах. Затем они снова бросались на следующую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насекомые назывались Трупными червями. Как следует из названия, они питались трупами и редко нападали на живых существ, поэтому мало кто их боялся. Но если живое существо уже не могло двигаться, они не упускали возможности. Серебристый бык, вероятно,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Трупные черви всегда действовали группами. Даже если бы бык был вдвое больше, они бы съели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насекомые подходили Фан Чи Мо, даже превосходя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Трупные черви питались трупами, будь то звери первого или второго уровня, или даже священные звери седьмого уровня. Их челюсти были настолько сильны, что могли прокусить шкуру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Трупные черви сами были ядовитыми насекомыми. Их яд вызывал паралич. Хотя они обычно питались трупами, в случае с умирающим зверем они могли использовать яд, чтобы обездвижить его, не давая добыче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обычное насекомое, выращенное с помощью Искусства Гу, могло стать опасным. А использование ядовитого насекомого, наиболее подходящего для токсинов, делало его ещё более грозным. Природа насекомого, усиленная токсинами Искусства Гу, давала эффект, превышающий простую сумму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Мо, под влиянием наследственной памяти, не интересовался обычными Насекомыми Гу. Для своего первого Насекомого Гу он выбрал лучший способ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поймать живого Трупного червя из этой тучи. Для него на данный момент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Семя Гу было на уровне Духовного Ученика, но благодаря быстрому восстановлению и усилению токсинами он мог сражаться с Духовным Практиком. По сравнению с духовными зверями, он мог легко убить зверя первого уровня и сразиться со зверем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