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уровень мастерства двух людей полностью совпадал, в бою один всегда оказывался сильнее другого. Всё зависело от того, насколько хорошо они контролировали свою духовную энергию и какие духовные техники освоили.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не мог сразу определить, какого уровня достиг Юнь Мо, но, судя по тому, что тот осмелился выйти из города в одиночку, он как минимум был Духовным Мастером. По голосу можно было понять, что Юнь Мо был ещё довольно молод. Чем больше Дун Сянъюй наблюдал за ним, тем более осторожным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однако, чувствовал себя не так легко, как это могло показаться. Внешне он сохранял привычную манеру поведения молодого аристократа, но внутренняя энергия в его теле была на грани истощения. Сжимая каждую каплю сил до предела, он лишь едва поспевал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Гу, в отличие от духовной энергии, обладало скрытной природой и восстанавливалось гораздо быстрее. Однако, кроме небольшого количества силы, полученной от токсинов Пыльной травы, в его теле оставалась лишь крошечная частица, унаследованная через Наследие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это могло быть? Если сравнивать с Духовным Практиком, энергия, преобразованная из Семени Гу в его теле, едва ли равнялась уровню Духовного Ученика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Ученик — это начальная ступень для тех, кто вступает на путь совершенствования. На низких уровнях прогресс обычно был быстрым. Когда Фан Чи Мо только начал осваивать духовную энергию, он достиг третьего ранга Духовного Ученика менее чем за год, а через три года стал Духовным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уровень был примерно таким же, как десять лет назад. Если только человек не был ограничен своими врождёнными способностями, любой, обладающий хоть каким-то талантом, к шестнадцати годам мог стать Духовным Учеником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самоуверен, но этот путь, пройденный с использованием духовной энергии, ясно показал ему, насколько он сейчас слаб. Отряд наёмников Сюаньлин, хотя и использовал духовную энергию для ускорения, двигался не на пределе своих возможностей. Для Фан Чи Мо это уже было сложно. Если бы они двигались с обычной скоростью, он бы точно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выглядели расслабленными. Отряд наёмников Сюаньлин не был лучшим в городе Аньян, но даже самый слабый из них был Духовным Практиком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когда-то бывший Духовным Мастером, теперь снова оказался на уровне Духовного Ученика. Это заставляло его стремиться к росту ещё сильнее, чем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Лесу Янтун растительность вокруг становилась всё гуще. Раньше было лишь несколько кустов, окружённых сорняками, но теперь вокруг них было множество деревьев, частично закрывавших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остановился. Не потому что не хотел идти дальше, а потому что его духовная энергия полностью истощилась. Если бы он продолжил, он мог бы выжать ещё немного силы из своего Наследия крови, но это нанесло бы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 тех, кто любит безрассудно показывать свою силу, особенно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 Дун Сянъюй тоже остановился, взглянув на Юнь Мо с явным недоумением. Лес Янтун был уже виден, так почему же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Дун, давайте здесь и расстанемся, — Фан Чи Мо, который изначально не планировал идти с отрядом наёмников, достал из Пространственного кольца бронзовую пластинку и протянул её Дун Сянъюю. — Когда вы закончите задание и вернётесь сюда, используйте Талисман связи, чтобы связаться со мной, и мы вместе вернёмся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взял Талисман связи. Золотистая пластинка выглядела обыденно, но это была работа мастера-оружейника. Независимо от расстояния, она позволяла передавать сообщения. Однако это был одноразовый предмет, и после использования он становился обычным металлом, хотя и стоил весьма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ходе такого простого задания столкнётся с чем-то более ценным, чем награда. Видимо, мысли аристократов были непонятны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Юнь Мо просто передал ему этот Талисман, говорило о его уверенности в том, что они не попытаются его присвоить. Этот Талисман был уже привязан к Юнь Мо, и даже если бы они его украли, он бы им не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Талисман не был привязан, Дун Сянъюй не стал бы рисковать ради него. Ради сиюминутной выгоды навлекать на себя непредсказуемую опасность — не было бы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в Лесу Янтун много опасностей, с нами будет безопаснее, — Дун Сянъюй, надеясь завязать с Юнь Мо дружеские отношения, естественно, желал, чтобы тот шёл с ними. Чем больше времени они проведут вместе, тем больше шансов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прогуляюсь по окраине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об опасностях Леса Янтун. Даже встреча с самым слабым духовным зверем могла стать для него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собирался заходить в сам лес, а лишь на самый его край, где даже нельзя было назвать это лесом, чтобы собрать несколько ядовитых трав. Если быть осторожным, проблем не возникнет. Многие обычные люди зарабатывали на жизнь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силы достигнут уровня Духовного Практика, он сможет войти в Лес Янтун по-настоящему. Раньше ему понадобилось два года, чтобы перейти от третьего ранга Духовного Ученика к Духовному Практику, но сейчас он не собирался тратить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расстанемся здесь, — сказал Дун Сянъюй, хотя и с сожалением, но больше не настаивал. Одно заботливое слово могло вызвать благодарность со стороны Юнь Мо, но если говорить слишком много, это могло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мы постараемся выполнить задание как можно быстрее, не волнуйтесь, — Вэнь Боюань, заметив, что Дун Сянъюй относится к Юнь Мо с особым вниманием и даже с некоторой лестью, хоть и не понимал всех тонкостей, привычно поддержал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Фан Чи Мо наблюдал, как отряд наёмников ускорился и вскоре исчез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в Лес Янтун, а, наоборот, вернулся немного назад. Следуя особенностям роста Пыльной травы, он вскоре обнаружил её густые заросли под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изогнулись в улыбке, и, не задумываясь о своём статусе аристократа, он лёг на траву. Семя Гу в его теле, словно почувствовав вкус токсинов, стало более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Семени Гу вернуться в кровь. Оно было почти истощено и ещё не восстановилось. Поглощая токсины из Пыльной травы, он быстро восстановил силы, а затем начал постепенно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Фан Чи Мо окрасились румянцем, и он ясно почувствовал, как приятно было ощущать рост своей силы. Но как бы приятно это ни было, нельзя было позволять себе увлечься.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поглощения токсинов Семя Гу в его теле достигло уровня четвёртого ранга Духовного Ученика. Однако он остановил дальнейшее поглощение, так как его тело уже начинало неметь. Чтобы контролировать токсины, ему сначала нужно было выдержать их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лишь окраина Леса Янтун, он не мог позволить токсинам ослабить его боеспособность. Никогда не знаешь, что может произойти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энергии циркулировать в крови. Каждый раз, когда она соприкасалась с кровью, токсины немного уменьшались, а затем возвращались обратно, создавая цикл. С каждым циклом воздействие токсинов на его тело ослабевало.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каждое Наследие крови очищало её. Искусство Гу делало это, потому что только кровь, наиболее легко сочетающаяся с токсинами, могла максимально эффективно использовать это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по сути, было способом сохранить Искусство Гу. Но если оно не могло проявить свою истинную силу, в глазах великих мастеров оно могло быть хуже, чем полное исчезновение, чтобы не позорить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токсины Пыльной травы теряли своё воздействие на его тело, его сопротивляемость подобным ядам естественным образом увеличивалась.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начал с самых слабых ядов. Без соответствующей устойчивости использование сильнодействующих ядов могло разрушить тело ещё до того, как он почувствует пользу от роста сил, что было бы абсолютно неоправданным.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