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Отряд наёмников Сюаньлин? — Фан Чи Мо, войдя в Гильдию наёмников, сразу заметил их за столом. Только их значки наёмников светились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отряда Сюаньлин, Дун Сянъюй. Как мне вас называть? — Дун Сянъюй встал, когда Фан Чи Мо подошёл. Эти аристократы обычно высокомерны, и малейшая ошибка могла испортить настроение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Мо, — имя Фан Чи Мо было слишком известно в Аньяне, поэтому он решил не раскрывать его. В этот раз он использовал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инстинктивно посмотрел на лицо пришедшего, но обнаружил, что их заказчик носил чёрную маску. Капюшон скрывал её, и даже если бы его сняли, они увидели бы только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заказчик не хотел, чтобы они знали его личность, но Дун Сянъюя это не волновало. Они были просто наёмниками и заказчиком, и после выполнения задания они получат свою награду. Знание настоящей личности заказчика не принесло бы им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выходим из города? — спросил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Дун Сянъюй почувствовал симпатию к Юнь Мо. Независимо от его статуса, он был приятным в общении. Обычно люди высокого положения привыкли командовать. Если бы Юнь Мо сразу приказал им выдвигаться, они бы подчинились, но почувствовали бы, что он переступил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посмотрел на остальных и приказал:</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 поддержал Вэнь Боюань, и остальные встали из-за стола, следуя за Дун Сянъюем из Гильдии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Гильдии, Вэнь Боюань и остальные сразу стали серьёзнее. Они незаметно окружили Дун Сянъюя и Фан Чи Мо, проявляя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ворота города, Дун Сянъюй поздоровался с охранниками, и те, взглянув на них, сразу пропустили. Они знали этих наёмников, которые часто выходили из города, и не стали их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посмотрел на охранников. Его целью было покинуть город, а не собирать траву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Аньян был безопасным местом для совершенствования, но для него город был далеко не так привлекателен, как территория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меридианы уже были восстановлены, он не собирался изучать другие методы, кроме искусства Гу. Практика Гу слишком отличалась от обычных методов духовной практики, её суть заключалась в «яде» и «насекомых», а ядовитые травы и насекомые, которые его устраивали, редко встречались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аптекарей очень ценили, и низкоуровневые травы и эликсиры можно было купить в городе. Но яд использовали только злонамеренные люди, и даже низкоуровневые ядовитые травы редко встречались в городе, поэтому ему приходилось искать их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Фан окончательно отказался от Фан Чи Мо, и его резиденция, Двор Сюаньхэ, почти не охранялась. Двор Сюаньхэ находился на восточной окраине клана, и, перелез через стену, можно было сразу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из клана было легко, но покинуть город, перелезая через стену, было невозможно. На всех стенах городов континента были установлены массивы, и только те, кто достиг Святой ступени, могли свободно проходить через них. Те, у кого уровень был ниже, могли только использовать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попытался покинуть город один, это потребовало бы много усилий и могло бы раскрыть его личность. С этими наёмниками всё было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выхода из города Фан Чи Мо заметил пыльную траву. Она содержала небольшое количество яда, который вызывал временный паралич у обычных людей. Для Духовных Практиков она была бесполезна, и для других она не отличалась от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поднял пыльную траву. Если бы кто-то внимательно наблюдал, он заметил бы, что его движения были аккуратны, и он не повредил ни одного листа. Его пальцы двигались между листьями, а взгляд не отрывался от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увидев это, улыбнулся:</w:t>
      </w:r>
    </w:p>
    <w:p w:rsidR="00BB20FC" w:rsidRPr="00357A74" w:rsidRDefault="00357A74" w:rsidP="00BB20FC">
      <w:pPr>
        <w:jc w:val="left"/>
        <w:rPr>
          <w:sz w:val="28"/>
          <w:lang w:val="en-US"/>
        </w:rPr>
      </w:pPr>
      <w:r w:rsidRPr="00357A74">
        <w:rPr>
          <w:sz w:val="28"/>
          <w:lang w:val="en-US"/>
        </w:rPr>
        <w:t>— Брат Юнь, вы, должно быть, редко выходите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Чи Мо действительно редко покидал город. Раньше он почти всё время посвящал духовной практике. В свободное время он обычно пировал с молодыми аристократами из других кланов. Его жизнь была полна удовольствий, даже можно сказать,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часто выходит из города, не заинтересуется пыльной травой. Её полно в лесу Янтун. Мы скоро дойдём до окраины леса, — сказал Дун Сянъюй. Он не стал добавлять, что только те, кто интересуется травами, заметили бы пыльную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Пыльная трава была распространена, но бесполезна. Однако она была похожа на траву Облачного Бамбука, которая была вспомогательным ингредиентом для Пилюли Накопления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не думал, что Юнь Мо перепутал травы. Они не были аптекарями, но благодаря опыту могли это понять. Юнь Мо заказал сбор травы Юньли, и даже если он сам не был аптекарем, он, вероятно, был близок к ним и знал о свойствах трав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одной пыльной траве Юнь Мо отнёсся так внимательно, что показывало, насколько он ценит травы. Вероятно, он сам был аптекарем.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аптекарей, свойства трав могли хорошо знать и их помощники. Но аристократическая аура Юнь Мо не соответствовала образу помощника, и Дун Сянъюй сразу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провёл семя Гу, содержащееся в его крови, через пыльную траву, забрав все её свойства. Яд осел в его крови, и семя Гу немного увеличилось. Он бросил траву:</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загорелись. Ему было жаль, что этот яд не принёс пользы его совершенствованию. Даже для выращивания насекомого Гу он был слишком слаб. Одна пыльная трава действительно была бесполезна, но если бы их было десятки или даже сотни, их эффект мог бы быть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будем использовать духовную силу для движения, — Дун Сянъюй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Янтун находился недалеко от Аньяна, и наёмники, которые рисковали жизнью ради денег, не могли позволить себе арендовать духовных зверей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направил семя Гу в свои меридианы. Обычные Духовные Практики в основном использовали меридианы для поглощения духовной силы, и хотя в их крови тоже была духовная сила, её было мало, и её нельзя было использовать по желанию. Его практика Гу позволяла хранить силу в крови и также направлять её в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семя Гу попадало в меридианы, оно могло использоваться как духовная сила для техник. Даже при использовании оно излучало ту же самую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заметил слабую духовную энергию, исходящую от Юнь Мо, и его улыбка стала искреннее. Юнь Мо, судя по всему, присоединился к их заданию, чтобы изучить свойства трав, но на нём не было никаких следов духовной энергии. Тот, кто не мог использовать духовную силу, не мог быть аптекарем.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ускорился, и если Юнь Мо хотел идти с ними, ему пришлось бы использовать духовную силу. Даже если бы он носил редкий духовный артефакт, скрывающий его энергию, как только он начал бы использовать силу, артефакт перестал 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Юнь Мо действительно была духовная сила, просто она была скрыта. Вероятно, он был аптекарем. С аптекарем лучше дружить, чем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незаметно наблюдал за Юнь Мо и заметил, что его духовная энергия была очень слабой. Если бы он не был внимателен, то не заметил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Мо использовал мало энергии, он легко успевал за ними, и его движения были более изящными, чем у грубых наёмников. Очевидно, он достиг совершенства в управлении духовной силой и почти не тратил её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