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и его товарищи по команде поднялись на второй этаж уже глубокой ночью. Нин Хайшэн, не привыкший к морским путешествиям, хоть и справился с недомоганием, всё ещё чувствовал себя не лучшим образом. Поэтому, пропустив занятия, он сразу же занялся уборкой и рано отправился отдыхать на десятый этаж. Цинь Эр и остальные же сначала внимательно прослушали несколько бесплатных открытых лекций в Белой Башне школы укротителей призраков, стараясь привлечь внимание наставников и стать учениками какого-нибудь мастера. Каждый из них проявлял себя по-своему: кто-то демонстрировал искренность и любознательность, кто-то высказывал оригинальные идеи, а кто-то, наоборот, хмурился, вставал и громко спорил. Были и те, кто старался угодить сторожу, подавая ему чай и воду. Подобные методы уже не раз приносили успех, привлекая даже тех новичков, чьи способности не были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успеха, сначала нужно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началась уборка, необходимая для получения права на жильё и еду. Хотя задача казалась простой, на деле она была не из лёгких. Мытьё окон и полов требовало определённых навыков: правильной постановки рук, точного расчёта силы, чтобы достичь идеальной чистоты и ухода. Для многих новичков, привыкших к безделью в своих семьях, это было настоящим испытанием. Они умели совершенствоваться, сражаться и спорить, но лишившись помощи укрощённых призраков, вынуждены были делать всё своими руками, что для некоторых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с трудом шёл впереди, подъём на десятый этаж казался бесконечным, особенно когда ноги подкашивались, а тело пропахло моющим средством. Он услышал, как Ли И, идущий сзади укротитель призраков,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лекции были неплохими, но уборка — это просто скука. Никакого смысла, лучше бы дали задания, выполнив которые, мы получили бы койку 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действительно тяжело, но, возможно, у школы укротителей призраков есть свои причины. Нам остаётся только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уборщиков, просто не понимаю, зачем нам это. Чтобы произвести впечатление? Или тот, кто придумал это, сам когда-то прошёл через такое и теперь хочет почувствовать себя значимым?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тоже не любил уборку и соглашался с Ли И, но вслух этого не сказал. Находясь на лестнице, он опасался, что их слова могут подслушать системы наблюдения Белой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сделать лишь то, что в наших силах, и Белая Башня не предоставляет еду и жильё бесплатно. Лучше быть довольным тем, что есть, — спокойно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Эр прав, возможно, уборка — это проверка нашей выдержки, — сказал другой укротитель, оглянувшись на отстающего. — Нин Лишань, если ты не поторопишься, мы тебя не будем ждать. Это же просто лестница, зачем так тяжело дышать? Не обращай внимания на того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Цзинь... идите, я дойду сам, — тяжело дыша, отозвался Нин Лишань, согнувшись под тяжестью призрака на спине. На шее призрака было кольцо укротителя, что указывало на его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остановился и с участием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Лишань, твой призрак был хорош. Сегодня, когда он отправился за потерянной вещью, его ранили, но он не издал ни звука и принёс её обратно. Он, вероятно, знает, что его время подошло к концу. Отпусти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Нин Лишань, ты зациклен на каком-то семейном реликте. На Небесном острове полно хороших вещей, зачем держаться за этот хлам? В итоге ты потеряешь призрака. Лучше подбери нового, этот ведь всего лишь низшего уровня, даже стыдно показывать! — с раздражением добавил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идите, оставьте меня, — упрямо продолжил подъём Нин Лишань.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крутой, а после тяжёлой уборки силы были на исходе. Он не мог даже вытереть пот с лица, лишь слегка встряхивал головой, чтобы капли не попали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как можно так говорить? Мы тебя не бросим, — покачал головой Цинь Эр. — Школа укротителей призраков, я не знаю, как там относятся к таким ситуациям, но лучше не создавать проблем с самого начала. Мы новички, и скромность не повредит. Говорят, на улицах есть мусорные баки для утилизации тел призраков. Выбрось его туда, а потом мы вместе найдём тебе более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помогать ему искать? Цинь Эр, ты слишком добр! — фыркнул Ли И,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так сказал, посмотрим,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Эр выглядит таким ответственным, Нин Лишань, ты слышал? Скорее поблагодари его! — улыбнулся Чжан Цзинь, но тут же обернулся к Нин Лишаню: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призрак уже на грани смерти, зачем ты так упрямишься? Бросай его и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Лишань молчал, игнорируя их слова. Он шёл, думая о брате, который ждал его в комнате на десятом этаже. Возможно... но что он мог сделать? Разве что обманывать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— слабый голос донёсся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резко оборвал его Нин Лишань.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и остальные, поняв, что переубедить упрямца не удастся, решили не тратить времени. Конкуренция была жестокой, и даже среди товарищей лишний человек без пользы был обузой. Они быстро поднялись по лестнице, и Чжан Цзинь, услышав звуки сзади,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он всегда был самым грубым с призраками, а теперь изображает благородство. Ну и пусть, посмотрим, как долго он продержится, таская труп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играет свою роль, пока не надоест. В комнате ведь нельзя оставлять тела, сегодня надо будет поговорить с Нин Лишанем и его братом Хайшэном, — махнул рукой Цинь Эр, предлагая всем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дня он хотел принять душ, а завтра, возможно, услышит хорошие новости о смерти Шэнь Сю. Мысль об этом поднимала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выбрось меня... — снова послышался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молчать! — голос Нин Лишаня был низким и хриплым, но не раздражающим. — Ты съел столько хрустящих плодов, а теперь хочешь, чтобы я просто выбросил тебя? Деревья ведь тоже чего-то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замолчал на мгновение,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...Хрустящие плоды уже переварены, их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пока не войдём в комнату, это приказ! — Нин Лишань не обращал внимания на попытки призрака вырваться, с трудом поднялся на десятый этаж, прошёл мимо застывших у двери товарищей и аккуратно положил призрака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улёгся рядом, тяжело дыша, и сказал подошедшему Нин Хайшэну: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мой призрак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Нин Хайшэн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это был голос Цинь Эра, который смотрел на полулежащего мужчину и стоящего рядом высшего призрака с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дух... Неужели новичок в одиночку вернулся из Пустоши Чёрного Леса?!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 призраком? — Нин Хайшэн, не обращая внимания на растерянность Цинь Эра, был больше озабочен братом. — Потеря призрака — это серьёзно. Расскажи,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http://bllate.org/book/15456/1367465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