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ума! Мы — одного клана, а он —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вы нашли меня? — Лу Чжань задумался. Вероятно, только Янь Лань и Янь Цин вернулись в деревню и рассказали о произошедшем. Но Янь Лань тогда не собирался действовать, так что вряд ли это он. Значит, Му Янь действовал по собственной инициативе?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Лань спасла та жемчужина. Янь Цин и У Мин ухаживают за ней. Но эти ребята слишком добры. В мире нет ничего бесплатного. У этого человека наверняка есть какой-то план. Я решил сначала забрать тебя, чтобы обезопасить, а потом схватить его и привести в деревню. Если у него ещё есть ледяная жемчужина — отлично. Если нет, мы сможем узнать, как её получить. Такая ценная вещь может преобразить нашу деревню, как и тебя! — Му Янь вздохнул и обратился к остальным призракам: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 действовать, будьте осторожны. Не убейте его. Этот укротитель неплохо заботился о Лу Чжань. Оставим ему жизнь. Может, потом пригодится в деревне. Еду для людей можно будет обменять в торговом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благородно, демонстрируя великодушие и мудрость. В этот момент призрак, прятавшийся в тени, появился перед Лу Чжанем, с горькой улыбкой обращаясь к Му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не собирается грабить этого укротителя или похищать его. Твои слова не отражают мнение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 был в замешательстве. Этот человек, обладающий ледяной жемчужиной, — не обычный человек. Даже если у него были какие-то удачные обстоятельства, тот факт, что он обменял жемчужину на кровоостанавливающую траву, выглядел слишком странно. Прежде чем выяснить ситуацию с Лу Чжанем, они уже настроили его против себя. Если бы он не высказался, другие призраки могли бы поддаться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Ши… Ты следил за мной? — Му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беспокоился и решил проверить, — серьёзно ответил 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Чжаню. Тот действительно сильно изменился. Во всяком случае, он впервые видел его стоящим. И его лицо действительно напоминало его родителей — сочетание холодности и красоты, обладающее необъяснимой притягательностью. Призраки могли чувствовать уровень друг друга. Сила высших призраков не всегда проявлялась в боях. Просто находясь рядом, они излучали особую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Чжань, давно не виделись, — спокойно поздоровался 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слегка кивнул, узнав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 пришёл забрать тебя. Мы не планируем ничего делать с твоим укротителем. Ты готов вернуться в деревню? — Янь Ши задал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спокойно ответил взглядом… Внутренне он подумал: «Зачем смотришь на меня? Делай, что хочешь!» Но он не мог сказать это вслух, так как не до конца понимал отношения между этими призраками. Например, Му Янь, похоже, был не в ладах с Лу Чжанем. Иногда укротитель должен поддерживать своего призрака. Он ждал решения Лу Чжаня,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после недолгого колебания Лу Чжань сказал своим сородичам. — Я не могу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Сю… Он выглядел вполне здоровым,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 почувствовал, что слова Лу Чжаня звучали немного двусмысленно. Оно само не разбиралось в таких тонкостях, но ощущало, как будто его ослепили. Янь Ши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свяжемся позже, если будет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призраки, видя, что Лу Чжань принял решение, не стали настаивать. Янь Ши также заверила, что деревня не собирается забирать что-либо у укротителя. Они решили отступить. По крайней мере, они убедились, что их бывший сородич выглядит намного лучше, чем раньше. Однако они всё ещё не понимали, почему он не хотел возвращаться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после паузы Му Янь резко заговорил. — Янь Ши, если хочешь уйти — уходи. Но я не могу просто стоять и смотреть, как моего будущего супруга обнимает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Будущего супруга? Это было решено вашими родителями, но когда вы с Лу Чжанем ушли, и он попал в ловушку, ты сбежал. Почему ты тогда не бросился спасать его? Насколько я знаю, у тебя в деревне было несколько увлечений!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покачал головой, его голос звучал низко и магнетично: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бессилен. Я не мог его спасти и боялся, что люди нападут на деревню. Я решил вернуться и предупредить всех, чтобы они были готовы. Но я был так измождён, что потерял сознание после того, как сообщил новости… Я чувствую вину и сожаление. А потом я думал, что Лу Чжань погиб, и пытался двигаться вперёд, чтобы не погрязнуть в отчаянии. Я уверен, что мои родители и Лу Чжань не хотели бы видеть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больше нет права требовать от Лу Чжаня исполнения старого обещания. Если ты считал его мёртвым и освободил себя, то Лу Чжань, возродившийся, больше не связан этим обещанием, — Янь Ши логично заключила.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остальных призраков, и все согласились. Взрослые призраки не считали родительские договоры чем-то священным. Если они нарушались, то это было лишь вопросом морали. Но если между двумя сторонами не было чувств или одна из сторон категорически не хотела, деревня не одобряла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 призраков не была глубокой, но она не была и слепо традиционной.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обещание родителей — не шутка! Раньше это была разлука из-за смерти, и ничего нельзя было поделать. Но теперь, когда Лу Чжань жив, он должен вернуться со мной и стать моим супругом! — Му Янь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мощная фигура сделала несколько шагов вперёд, и он заметил, что оказался ниже человека и лишь наравне с Лу Чжанем. Гнев вспыхнул в нём, и он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Чжань, иди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решимость, смешанную с болью. Через мгновение голос смягчился, и он, не отрывая взгляда, смотрел на красивого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тебя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толкнул меня в ловушку, ты не выглядел таким привязанным, — холодно ответил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взгляд заставил Му Яня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вспоминать прошлое. После смерти наших родителей мы росли вместе. Но если ты посмеешь тронуть моего человека,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не дрогнул, но звучал с непререкаемой уверенностью. Остальные призраки вздрогнули, а затем разразились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Му Янь, это ты толкнул Лу Чжаня в ловушку?!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сородича?!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 также выразила удивление. Она подозревала, что Му Янь мог просто стоять в стороне, когда Лу Чжань попал в ловушку, но не ожидала, что тот сам толкнул его… Мысли о том, что он чувствовал в тот момент — отчаяние, боль и предательство, — были невыносимы. Ранее Лу Чжань говорил ей, что не собирается выполнять обещание о браке и уже отменил его. Но даже если между ними не было любви, узы клана должны были быть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огляделся. Он не ожидал, что Лу Чжань, оглушённый тогда, всё помнит. 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Чжань ошибается. Я не толкал его, просто случайно задел, и он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объяснение не убедило никого. Но тогда, если бы он отменил брак, его бы сочли предателем. Его величественный образ был бы разрушен. Этот уродливый и бесполезный супруг, в конце концов, никому бы не был нужен. Лучше пусть его заберут люди, и он сам разберётся со своей судьбой, не мешая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