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регистрацию прибыло много новичков, поэтому группы из шести человек выглядели вполне обыденно. Были и более крупные отряды, насчитывающие десять или двадцать человек, каждый из которых с тревогой и надеждой на будущее вступал в новую жизнь на Небесном острове. Они поднялись на второй этаж башни школы укротителей призраков, где начался их первый день — лекции, уборка и обмен на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Сю уже покинул пределы Небесного острова вместе со своим новым призраком. Было только полдень, и времени оставалось достаточно. Однако выход с острова не означал немедленного попадания в Царство призраков — туда требовался специальный переход. Сначала он нашёл точку передачи на краю острова, показал задание ответственным лицам и получил возможность бесплатно воспользоваться переходом. Такие точки были двусторонними, и для безопасности их никогда не размещали в центре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 нужно попасть в Царство призраков. Вот задание, — Шэнь Сю говорил спокойно, без тени высокомерия или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точке передачи, расположенной недалеко от башни школы укротителей призраков, дежурил бледный мужчина средних лет. Он внимательно изучил задание, поднял взгляд на молодого человека и мельком взглянул на призрака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он, — Шэнь Сю кивнул. — Это одиночное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взглянул на задание. Оно было начального уровня и не представляло сложности для опытных укротителей, но Шэнь Сю явно был новичком — на нём не было даже экипировки с острова. Вернув задание, он активировал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Шэнь Сю жестом указал призраку встать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Шагни внутрь, и ты окажешься в торговом районе на границе Небесного острова и Царства призраков. Там у тебя ещё будет возможность передумать, — холодно произнёс мужчина. — Многие действуют опрометчиво, и немногие возвращаются. Подумай хорошенько перед тем,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Небесном острове не было недостатка в талантах, но симпатичные и вежливые молодые люди всегда вызывали больше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с лёгкой улыбкой ответил Шэнь Сю, исчезая в вспышке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магический круг и снова устроился на своём стуле, закрыв глаза. Он не одобрял стремление новичков сразу брать задания, но в последнее время они стали более осторожными. Молодой человек не выглядел безрассудным, и если он останется в торговом районе, то сможет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ощутил лишь мгновенный переход, и перед ним открылся новый вид. Это был торговый район, всё ещё далёкий от Царства призраков. Такое место не могло быть доступно каждому, а торговый район, защищённый мощными заклинаниями, служил буферной зоной. Здесь ни призраки, ни эльфы, ни люди не могли свободно сражаться. Нарушителей порядка немедленно атаковали магические силы, защищающие эту территорию, и избежать этого можно было только мгновенно покинув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впервые почувствовал себя так близко к дому, но его лицо оставалось бесстрастным. Он следовал за своим хозяином, осознавая, что этот торговый район, хотя и находился на границе, был полностью под контролем людей. Дикие призраки здесь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— он обратился к Шэнь Сю, когда тот собирался перейти границу района, — впереди Царство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Сю взглянул на призрака. — Задание требует найти голубую целебную траву, которая растёт только в Царстве призраков. Нам нужно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район был полезен для новичков, но для него он не представлял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— Лу Чжань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воздух и шагнул вслед за человеком в… свою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небо, грязная вода, чёрные ветви деревьев и странные крики животных — некогда плодородная земля превратилась в пустошь. Больные эльфы и истощённые маленькие духи прятались среди ветвей, холодно наблюдая за каждым человеком, входящим в Царство призраков. Сильнейшие призраки часто становились добычей охотничьих отрядов, и численное преимущество, а также помощь подконтрольных призраков, делали диких собратьев уязвимыми. Однако это происходило только на окраинах. В районе, известном как Выжженная земля Чёрного Леса, дальше вглубь Царства призраков обычные экспедиции не рисковали заходить. Именно поэтому Царство призраков до сих пор не было полностью покорено.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где-то рядом? — внезапно спросил Шэнь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Воспоминания нахлынули? Ты выглядишь не очень хорошо, — следуя советам из «Основ укрощения призраков», Шэнь Сю решил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Лу Чжана был холоден и лишён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образы в его памяти не требовали напоминаний — они всегда были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красиво, — вдруг сказал Шэнь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удивлённо посмотрел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выглядит как произведение искусства, — Шэнь Сю указал на дерево с чёрными ветвями, похожее на сосну. — Видишь зелёный побег на верхушке?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присмотрелся и действительно заметил маленький зелёный росток, почти незаметный на фоне мрачного пейзажа, но, если его увидеть, он становился ярким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мрачное настроение Лу Чжана озарилось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Шэнь Сю встретил несколько отрядов, состоявших из пяти-шести человек. Они шли быстро, лишь мельком взглянув на одинокого новичка, и прошли мимо. Одиночка не привлекал внимания. Возможно, он был сильным? Но вероятность этого была мала, и если бы он действительно был таковым, им не стоило бы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стремительно бежать? — Шэнь Сю свернул на узкую тропу, быстро удаляясь от основной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могло показаться самоубийством — кто знал, какие ловушки могли поджидать в Царстве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посмотрел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хозяину и приготовился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Шэнь Сю остановил призрака, чувствуя под рукой напряжённые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 вас, — ответил Лу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лёгким недоумением взглянул на человека. Обычно, когда укротители призраков задавали такие вопросы, они ожидали, что призрак будет служить транспортом. В лесу стремительный бег был удобнее на спине или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внутренне вздохнул, но сохранил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Я просто спросил. Теперь беги в таком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Чжань, подчиняясь приказу, начал бежать, одновременно удивляясь, как человек смог сохранить с ним равный темп. Видимо, его хозяин не так прост, как кажется, и ежедневно тренировал свою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задумался. Он никогда не видел, чтобы Шэнь Сю занимался физическими упражнениями или пытался получить силу через контакт с ним. Может, он просто от природы быстр?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http://bllate.org/book/15456/1367454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