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смотрел на котёнка, который цеплялся когтями за край одеяла, пытаясь залезть на кровать, и с лёгкой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уставился на хозяина своими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котёнок отпустил когти и упал на пол, неохотно развернулся и медленно удалился,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вздохнул и лёг, собираясь закрыть глаза, как вдруг перед ним появилось нечто, напоминающее кошачье одеяло, которое бросилось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— с лёгкой улыбкой он погладил голову котёнка, свернувшегося в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закрыл глаза,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Сю, подперев голову рукой, слегка потянул за пушистый хвост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не шевелился, будто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приподнял бровь, слегка улыбнулся и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поцелуй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резиденция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диких призраков не удалось привезти? — спросил Цинь Эр, одновременно вспоминая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Бедняга, даже тела не осталось. Хотя он и отправился в дом Шэнь, чтобы потребовать справедливости, но не смог добиться своего, не смог выполнить задачу организации — заполучить Шэнь Сю. Зря потратил время, а чай в доме Шэнь был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их перехватили в доме Шэнь, они забрали нашу добычу, — доложил один из слуг в чёрном,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приподнял бровь, сидя в кресле, и легонько постукивал пальцами по спинке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туда не отправили нанятый отряд воинов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но они не смогли справиться. Противник был всего один, и мы выяснили, что это Шэнь Сю, — слуга в чёрном подал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 ушло некоторое время, но в таком маленьком городе найти цель было несложно. Просто один из членов семьи Шэнь, не из центральной линии, и всё же он заставил целый отряд воинов духа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пережёвывал эти слова, вспоминая неприятные воспоминания трёхлетней давности. Тогда он проиграл ему, и проиграл с треском. В его глазах промелькнуло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Цзыхэн, этот идиот, утащил моего брата на верную смерть, и тоже проиграл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чёрном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его устранить? Семья Шэнь, скорее всего, не станет расследовать, если мы сделаем это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Эр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трогайте его… Этот человек опасен. Если те призраки сбежали, мы найдём других. А раз отряд воинов духа был уничтожен, то и платить им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чёрном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просто так отпустить Шэнь Сю? Мне это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усмехнулся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узколобым. Семьи Цинь и Шэнь — две великие семьи укротителей призраков в этом регионе. Скоро начнётся столетний ритуал отбора, и только те, кто пройдёт его, смогут выйти в большой мир… А в этом процессе погибших и искалеченных будет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рукой, чтобы слуга удалился, и остался один у окна, глядя на ночной пейзаж. Широкий мир вот-вот откроется перед ним. Если бы не значительный прогресс после вступления в организацию, он бы сейчас не стоял здесь с такой уверенностью… Как бы силён ни был Шэнь Сю, он вряд ли выдержит испытание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проиграл, но это не значит, что теперь, став другим человеком, он будет бояться его. Ранее он не действовал только из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спустя, с наступлением прохладной осени, люди начали одеваться теплее. В такое время достаточно надеть простые брюки и рубашку с длинным рукавом, чтобы выйти на улицу. Шэнь Сю хотелось одеться проще, ярче, моложе, вместо того чтобы прятаться в семейной мантии. Честно говоря,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резиденция семьи Шэнь, где обычно только укротители призраков, приходящие за заданиями или в зал наград и наказаний, сегодня была заполнена до отказа. По приказу великого старейшины все члены семьи собрались во дворе, одетые в развевающиеся мантии, полные боевого духа. Второй старейшина был доволен таким зрелищем, ведь они потратили немало усилий на дизайн мантий, включая выбор материалов, которые обладали водоотталкивающими и быстросохнущими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произнёс великий старейшина, и сразу 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Укротители призраков, которые шептались и пытались узнать, зачем их собрали, выпрямились и сосредоточили внимание на старейшинах, стоявших в центре. В семье Шэнь иерархия строга, и неуважение к старшим — тяжкое преступление. Если нет веской причины, приказы старейшин должны выполняться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не стал тянуть время. Он спокойно произнёс несколько вступительных слов, оглядел всех, убедился, что внимание сосредоточено на нём, и начал подробно объяснять основную причину собрания. Это было нечто, что казалось простым в описании, но вызвало настоящий взрыв эмоций. Даже те, кто обычно держался высокомерно, молчаливые тёмные лошадки или «обычные» укротители призраков, которые притворялись слабыми, широко раскрыли глаза, потирали уши и не могли поверить в то, что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Шэнь, с её столетней историей, была лишь королём в этом регионе, а внешний мир о ней даже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Свирепые демоны действительно были серьёзной угрозой, но они бродили лишь вокруг маленьких городов! А крупные территории даже не обращали на них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внешнем мире существовали школы укротителей призраков, альянсы воинов духа, ассоциации чародеев… Укротители призраков и воины духа были известны, но кто такие чародеи? Неужели те, кто создал законы управления иными расами?!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смятении. Они всегда считали себя избранными, теми, кому суждено великое будущее, но теперь внезапно осознали, насколько ограниченными были их взгляды. Правда ли то, что сказал великий старейшина? Мир настолько велик, и не все города одинаковы!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великий старейшина ожидал такой реакции. Он терпеливо ждал, пока укротители призраков усвоят и примут эту одновременно вдохновляющую и отрезвляющую реальность. Через некоторое время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поняли, что было сказано ранее. Поскольку ритуал отбора проводится раз в сто лет в маленьких городах, мы не раскрывали эту информацию. На этот раз будет всего два места, и ни один третий человек из этого города не сможет быть выбран на Небесный остров. Никаких исключений. И независимо от профессии, все могут участвовать, и победа будет определяться боевыми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остров…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Сю, стоя у внешней колонны, расстегнул пуговицы мантии, чтобы немного охладиться. С этого угла он мог избежать взглядов старейшин. Он прищурился, думая, что такой отбор вряд ли будет принудительным.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стоял позади людей. Когда он был в Царстве призраков, он слышал о Небесном острове — огромном острове с большой высотой и обширной территорией. Скорее, это был не остров, а целый континент. Небесный остров находился близко к границам Царства призраков, поэтому в дикой природе часто упоминался, например, кто-то был пойман и продан на Небесный остров…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сегодняшнее собрание превратилось в митинг. После его окончания все были возбуждены, и некоторые, кто не ладил друг с другом, уже бросили вызовы, чтобы определить победителя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уже было три боя. Из-за ограниченного пространства и необходимости в судьях, невозможно провести все бои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будет долгий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Цинь Эра, он самый большой тёмный конь! Раньше в семье Цинь он был незаметен, но оказалось, что это настоящий тигр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Жун тоже неплох, выиграл уже три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Открываются ставки, идите делать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выиграл? Цинь Эр идёт к полной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все из семьи Цинь, неужели в семье Шэнь больше нет достойных укротителей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воин духа не из семьи Цинь, говорят, это наёмник?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на этот раз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http://bllate.org/book/15456/1367449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