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Сю, ознакомившись с заданием, аккуратно сложил лист бумаги и убрал его в карман. После того как маленький эльф улетел, это означало, что укротитель призраков принял задание, и по завершении ему нужно будет доложиться в главном доме Шэнь. Он немного подготовился, ведь профессия укротителя призраков хоть и начала становиться популярной, но всё ещё занимала высокое положение среди обычных людей, поэтому внешний вид при выходе из дома должен был быть соответствующим.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белый халат с золотой окантовкой был символом статуса, предназначенным исключительно для представителей основной линии рода. Другие также могли заказать себе роскошные одежды, которые выглядели бы дорого и элегантно, а в темноте их золотистый блеск мог осветить окружение, если фонари погаснут. Ведь как иначе управлять укрощёнными призраками в бою, если ничего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руку надевалось кольцо укротителя призраков, сила клана призраков ограничивалась духовной связью. Без приказа укротителя они не могли полностью использовать свою силу. Человеку, желающему управлять кланом призраков в бою, недостаточно просто стоять и кричать «Вперёд, давай!» — нужно тщательно планировать, иметь энергию и смелость, чтобы грамотно руководить боем. Искусство укротителя призраков заключается в том, как усилить духовную связь с призраком и лучше контролировать его тело и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 переоделся в более удобную для движений одежду, в сапоги вставил два коротких меча. Никаких роскошных халатов, никаких ярких украшений. Его лицо было спокойным, спина прямой, и он стоял, словно обнажённый клинок. Когда он вышел из дома, была глубокая ночь, небо затянуто плотными тучами, не пропускающими ни лунного света. На улицах ни души, прохладный ветер скользил по коже, уносясь в темноту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заключалось в уничтожении Свирепого демона, бродящего ночью в пригороде. В том районе уже несколько человек стали жертвами, поэтому дело дошло до дома Шэнь. Хотя Шэнь и были семьёй укротителей призраков, они не выполняли любые запросы. Послать кого-то решили только потому, что место появления демона находилось недалеко от жилых кварталов, и если бы он прорвался туда, последствия были бы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демоны… пока они не вторгались в защитный периметр города, с ними разбирались только во время вылазок. Обычно уничтожение всех демонов, проникших в город, было уже значительным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 прибыл в указанное в задании место, вокруг всё было серым и мрачным. Ни демона, ни высоких деревьев — только пустынная равнина, которую укротители призраков ненавидели, так как в бою они предпочитали укрываться в безопасных местах, чтобы не попасть под удар. Он ощутил направление ветра, достал из кармана горсть светящейся травы и бросил её в воздух. Мелкие огоньки разлетелись по ветру, осветив небольшую область и привлекли внимание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свет означал присутствие человека. Следуя запаху свежего мяса, перед Шэнь Сю появилось белокожее чудовище. Его высота превышала два этажа, тело было массивным, но движения ловкими. Передние конечности, как у человека, могли хватать предметы, а задние обладали отличной прыгучестью. Это был один из самых свирепых видов демонов, с которым не справился бы начинающий укротитель призраков. Шэнь Сю сразу понял, что его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 спокойно стоял за спиной хозяина, будто не обращая внимания на демона. Он размышлял, сможет ли правильно выполнить боевые команды, если просто защищаться, то демон мгновенно расправится с укротителем.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 посмотрел на выражение лица своего призрака… не мог понять, о чём думает этот новый призрак. Боится? Нет, на лице ни тени эмоций. Беспокоится за него? Тоже нет, взгляд был полон сомнений и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указал на приближающегося демона,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 сомневался, знает ли этот человек только эту команду, но тело уже действовало быстрее разума. Он прыгнул в воздух и мощно ударил демона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прямого попадания демон упал, но Шэнь Сю не расслаблялся. Осторожно подойдя, он попытался определить, притворяется ли демон мёртвым или действительно погиб… Нога дёрнулась, и Шэнь Сю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ударил в то же место, на этот раз звук раздавшегося черепа был особенно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демон даже не дёргался, лежал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 размял суставы ног, думая, что хорошо, что в диком состоянии у него был опыт борьбы с такими демонами. Их слабое место — лоб, а не висок или затылок. Голова — это ведь большая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 потёр кончик носа, казалось, довольный выполненным заданием. Сила его призрака, конечно, важна, но и его навыки управления тоже на высоте, не то что у других, которые играют в детские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просто не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задания Шэнь Сю на следующее утро отправился в главный дом Шэнь. Он располагался на границе города, занимая почти половину горы. Глубокий двор, классическая обстановка — древний дом укротителей призраков всегда привлекал множество посетителей: кто-то приходил для дел, кто-то за советом, а кто-то просто для того, чтобы устроить скандал…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 с призраком подошёл к воротам главного дома, группа недоброжелательных укротителей призраков стояла рядом, провоцируя. Их работу перехватил дом Шэнь, и заказчик заявил, что с самого начала нужно было обратиться к Шэнь, а не экономить, нанимая посредственные школы укротителей. Эти люди считали, что в жизни нужно отстаивать свою честь, и, не сдержавшись, пришли вызвать Шэнь на поединок. Они были уверены, что их провал был случайностью, а некоторые древние семьи уже отстали от времени и внутри прогнили. Возможно, Шэнь — просто пустышка!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молодой человек с призраком!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сказал охране, что он свой?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позволить человеку с фамилией Шэнь спокойно войти?!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промелькнули в головах укротителей, и они сразу же окружили молодого человека. Если Шэнь не хотят выходить, то придётся действовать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Нападай, Шэнь! — крикнул укротитель в зелёном халате, его взгляд скользнул за спину молодого человека, полный зависти и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высокоуровневым призраком, похоже, это один из главных наследников. Интересно, как он в бою, — внимательно осмотрел молодого человека укротитель с кинжалом, явно заинтересованный в его призраке.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Приручённые призраки могут менять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не недооценивайте его, — предупредил лидер группы, стоявший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себя плохим укротителем, но и не переоценивал свои силы. Один против шести, да ещё в битве призраков — это явно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 привык к взглядам, направленным на него: жадным, презрительным, даже отвратительным. Он спокойно стоял за спиной хозяина, опустив руки и слегка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сдать задание. Если не пускаете, я уйду, — Шэнь Сю не обратил внимания на крикунов. В таких ситуациях люди либо хотят утвердиться в семье, либо просто любят драки. Охрана стояла в стороне, наблюдая, будто ждали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не… покажете своё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обязательное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…Конечно нет, вы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подожду, пока задание выдадут.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 подсчитал: новый укротитель призраков из основной линии должен выполнить всего три семейных задания, остальное время может распоряжаться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http://bllate.org/book/15456/1367439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