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смотрел на два зелено-красных хрустящих плода в руке, медленно поднял их и откусил. Несозревший, терпкий вкус распространился по рту, но был быстро проглочен. Он давно не ел такой полноценной пищи. Новых призраков, пойманных людьми, обычно отправляли на тренировочные поля, где даже косточки приходилось разжёвывать и глотать. Получить половинку хрустящего плода там считалось удачей, ведь клан призраков славился своей выносливостью и мог долго обходиться без еды, поэтому укротители иногда подкармливали их, когда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три года назад этот укротитель призраков Шэнь Сю сказал что-то вроде… Он, кажется, жаловался, что призрак ест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срываешь плоды, которые ещё не созрели, и теперь собираешься есть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притронулся к хрустящим плодам, пока его не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уродливой внешности и искривлённых конечностей его долго никто не выбирал, и он провёл слишком много времени на тренировочных полях, где ему доставались только зелёные, незрелые плоды. Этот опыт он перенёс с собой, и с самого начала вызвал недовольство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смотрел, как призрак быстро съел два полузрелых плода, и слегка вздохнул. Хотя хрустящие плоды и были основной пищей для клана призраков, и их можно было есть сырыми, слишком большое количество незрелых плодов не приносило пользы. К тому же приготовленные им сушёные хрустящие плоды лежали в тумбочке и начали плесневеть, а ящик, похоже, даже не открывался…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 и переоденься, — он свернулся в кресле, взял книгу «Все об укрощении призраков» и приготовился освежить базовые знания, указав на ванную комнату, где уже была приготовлена горячая вода, а на ручке висело новое полотенце. Внутри лежал его комплект одежды, который, судя по всему, подошёл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проглотил косточку, вошёл в ванную и закрыл дверь без звука. Вскоре послышалось плескание воды, и когда он вышел, на нём была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взглянул на призрака, стоящего перед ним с опущенной головой. Широкий шёлковый халат не скрывал всех следов на теле, и на видных участках кожи были видны синяки и полузажившие раны. Он не стал предлагать лекарства, так как такие старые раны не поддавались внешнему лечению, и только собственные силы клана призраков могли их залечить. Лекарства помогали только при новых ранах, ведь остановить кровь и избавиться от шрамов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в гостевой комнате, — Шэнь Сю потер виски и отдал приказ, не глядя на бесстрастное лицо призрака. Ему не нравилось иметь собственного укрощённого призрака, и одна из причин заключалась в том, что кто-то стоял у его кровати ночью и наблюдал за ним. Это было слишком жутко. Клан призраков не нуждался в долгом сне, им хватало короткого отдыха, чтобы восстановить силы, и они могли бодрствовать по десять дней подряд. Чтобы максимально обезопасить укротителя, большинство призраков всегда находились рядом, готовые мгновенно отреагировать на любую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привыкал к лёгкому прикосновению ткани к коже. Мягкий материал не создавал дискомфорта, а тапочки на ногах были удобными и аккуратными. Он подумал, что, возможно, хозяин не так уж и недолюбливает его, но в следующую секунду услышал, что его отправляют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Шэнь Сю казалось, что за дверью скребётся маленькое животное, особенно когда он утром открыл дверь спальни и увидел Лу Чжаня, стоящего снаружи и бесстрастно смотрящего на него,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призрака, Шэнь Сю умылся, сварил два яйца, очистил их и положил в миску. Разрезав их пополам, он добавил несколько капель масла и немного солёного соевого соуса, перемешал и съел с лапшой. Вытерев уголки рта салфеткой, он услышал, как в окно постучал почтовый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Кругленький эльф в синем жилете был самым миролюбивым существом, хотя иногда мог быть шаловливым. Но его скорость полёта компенсировала любые мелкие проказы. В руках он держал свёрток бумаги и время от времени ударялся пухлой попкой в стекло,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это могло напугать даже самых смелых.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как укрощённый призрак хозяина, в мирное время должен был выполнять различные обязанности, помимо охраны, например, забирать почту. Некоторые призраки, справлявшиеся с этим хорошо, могли даже спать в одной постели с хозяином, а не стоять у кровати, как он. Он открыл окно и взял свёрток из рук эльфа, который, похоже, боялся ауры клана призраков и, передав письмо, сразу улетел, быстро махая прозрачными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письмо, — холодно произнёс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почувствовал досаду. «Хозяин»… Он не хотел становиться укротителем призраков, три года жил свободно, а теперь снова заполучил призрака, которого когда-то отверг. Неужели у того не было никаких мыслей по этому поводу? Разве он сам не напрашивался на проблемы? Он взял свёрток, развернул и бегло просмотрел. Сун Бинь приглашал его на публичное тренировочное поле, чтобы помочь с обучением электрического эльфа в бою…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поднял бровь. Этот эльф вообще способен на что-то, кроме свечения?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все укротители призраков были такими непритязательными.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мечтал стать великим укротителем призраков, и хотя его эльф был невысокого уровня, он всё же не относился к лечебному типу. Если его обучить, он мог бы стать хорошим бойцом против свирепых демонов. Мужчины всегда предпочитали быть воинами на передовой или хотя бы вспомогательными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приехал за Шэнь Сю. Семья Ду также была известна своими укротителями призраков, и для старшего сына они подготовили… довольно крупного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Ту, призрак, который мог использоваться как транспортное средство. Его огромное тело и мощные конечности напоминали черепаху, только без панциря. Семья Ду, в отличие от семьи Шэнь, всегда делала ставку на оборону, поэтому Лу Ту, который мог и защищать, и атаковать, был весьма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призраков делился на множество ветвей, и такие, как Лу Чжань, приближённые к человеческому облику, считались выдающимися. Остальные выглядели весьма причудливо, но разделение происходило не по силе, а по среде обитания: наземные, воздушные и 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Наземные, как следует из названия, были приспособлены для боя на суше. Их тела были крепкими, а движения — быстрыми. Все наземные призраки имели в имени иероглиф «Лу». То же самое касалось воздушных призраков, способных летать, и водных, дышащих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не любил слишком близко контактировать с призраками, особенно на физическом уровне. Ему не нравилась гладкая текстура их кожи, он предпочитал что-то пушистое. Но раз уж друг пригласил, он не стал возражать, когда Лу Ту поднял его одной лапой и понёс вперёд. Это выглядело так, будто его несли, как десерт, но это было лучше, чем сидеть на голове призрака вместе с Ду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следовал за хозяином и, достигнув цели, опустился на землю, готовый стать подставкой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взглянул на новую одежду призрака и представил, как на ней останется след от обуви. Он спрыгнул с лапы Лу Ту, вспомнив, что раньше этот призрак из-за искривлённых конечностей мог только ползать, и теперь понял, что тот пытался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укротители, чтобы продемонстрировать своё мастерство, заставляли призраков выполнять унизительные задания, ведь нельзя было просто разрушать общественные объекты, чтобы показать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