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Жун, наблюдая за происходящим, уже считал, что дело зашло в тупик. Шэнь Цзыхэн, столь выдающийся представитель семьи, после столь категоричного отказа вряд ли сможет смириться с таким унижением. Хотя ходили слухи, что молодой господин Цзыхэн добр, талантлив и благороден, но никто не идеален, и злость, желание отомстить — это естественно. О каком разговоре теперь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он собрался сменить тему, чтобы разрядить обстановку и продолжить церемонию Подбора, как Шэнь Цзыхэн сделал несколько шагов вперёд, приблизившись к новому призраку по имени Лу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хочу сражаться бок о бок с тобой. Если тебе прежде причиняли боль, я восстановлю справедливость! Если ты больше не доверяешь укротителям призраков, я докажу своими действиями, что ты можешь доверять мне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Цзыхэна звучал чистым и ясным, без малейшей примеси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вокруг кивнули. Среди укротителей призраков есть как хорошие, так и плохие, и мало кто, подобно молодому господину Цзыхэну, относится к призракам с милосердием и равенством. Большинство полагается на древние заклятия и магические техники, чтобы подчинить клан призраков, заставляя новых призраков служить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хоть и недолюбливал таких «гениев», понимал, что это лишь его зависть. Шэнь Цзыхэн, казалось, был искренен, и новые призраки, слушая его, явно растрогались. Но что он имел в виду под «восстановлением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тоже нахмурился. Этот человек явно на что-то намекал. Хотя семья Ду не занимала столь высокого положения в мире укротителей призраков, как семья Шэнь, они всё же могли защитить одного человека. Он повернулся к Шэнь Сюю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переложив маленькую клетку в другую руку и играя с пушистым комочком внутри, сохранял полное спокойствие. Он лишь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 только слышал о нём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нацелился на тебя, — промолвил Ду Юнь, глаза его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боялся, но, судя по всему, у того не хватит смелости. С самого начала взгляд Шэнь Цзыхэна избегал его, словно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знакомы? Шэнь Сю прищурился, глядя на молодого человека, но ничего знакомого в нём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нового призрака был холодным и безразличным, без тени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 уже потерял силы. Почему этот призрак так упрям? Как новый призрак, он всё равно будет подобран укротителем, даже если оттянуть это на следующие три года. И тогда он может попасть в руки к жестоким укротителям. Молодой господин Цзыхэн сейчас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уговорите его? Все знают, какой Шэнь Цзыхэн человек. Разве он кого-то обидит? — Шэнь Цзя обратился к другим сильным новым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призраки обычно поддерживают дружеские отношения, помогая друг другу выжить на тренировочных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Си молчал, и даже обычно оживлённый Шуй Линь сохранял тишину. Они могли вместе ругать того, кто причинил боль Лу Чжаню, обсуждать, как отомстить, но когда дело касалось выбора будущего хозяина, у каждого призрака было своё мнение. Даже если это будет принудительный подбор, но Лу Чжань не хочет, они не станут помогать укротителям уговаривать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нового призрака скверный характер, слишком холодный, — вдруг сказал Шэнь Цинь. — Цзыхэн, советую выбрать более открытого, с ним будет проще ужиться. Такого можно использовать для совместных сражений, а основного призрака лучше выбирать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может выбрать только одного призрака, это известно. Но некоторые сильные укротители могут привлечь ещё несколько призраков, хотя управлять ими будет сложнее, и заклятия хозяина и слуги будут неполными.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изменю своего выбора.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 холоден, вероятно, из-за трудностей последних трёх лет. Я понимаю и надеюсь получить подтверждение возможности подбора.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снова затихла. Все ждали решения нового призрака. Лу Чжань, стоя на помосте для подбора, смотрел вниз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Цинь прав, с таким характером будет трудно справиться. Либо сломаешь его, либо он убьёт тебя. Непослушный призрак бесполезен, — пожал плечами Шэнь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обессиленным, простояв так долго и не увидев ни одного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он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вспомнив,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помню, он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так холоден с чужими, подумал Шэнь Сю и повернулся, чтобы уйти. Помостов для подбора много, не только этот центральный, самый большой. Два других, в углу, хоть и меньше, тоже подойдут. Лучше поскорее закончить и уйти, а то на рынке не останется хороших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чувства вины, ведь молодой человек прежде давал ему много лекарств, Лу Чжань склонил голову в знак уважения и отступил на два шага, формально отказав.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подбор не удался. Молодой господин Цзыхэн, хотите попробовать выбрать другого нового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вернуться в семью и взять заранее подготовленного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выглядел недовольным, несколько раз пытаясь обратиться к старейшинам с просьбой о принудительном подборе, но Шэнь Цзыхэн его останавливал. Шэнь Цзя был ещё решительнее, засучив рукава, он собирался действовать сам. Шэнь Цзыхэн, смеясь и плача, уговорил обоих друзей, а затем, под одобрительные возгласы зрителей, медленно подошёл к новому призраку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Временный подбор успешен. Помоги мне, как возвращение долга за прошлые доброты, хорошо? — с улыбкой он предложил небольшое соглашение. — Затем я освобожду тебя, и ты сможешь продолжить следующий цикл подбора, как и планировал. Всё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Жертвенность Шэнь Цзыхэна быстро распространилась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дело в Огненной Плавильной Горе, где нужен призрак с атрибутом земли, как ты, Лу Чжань, он бы не стал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несколько раз пнул нового призрака, но Шэнь Цзыхэн оттащил его, а тот ещё и погрозил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поддержал, назидательно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Цзыхэн сочувствует твоей судьбе и хочет помочь. Не подведи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Си, подумав, тоже нашёл молодого человека достойным. Он выглядел добрым и, казалось, мог стать хорошим укротителем. Обменявшись взглядом с Шуй Линем, он уговорил Лу Чжаня. Тот сильно пострадал в тренировочном лагере, и если бы не случайная эволюция на более высокий уровень, мог бы стать игрушкой для управляющих лагерем. Если есть шанс уйти, лучше не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Плавильная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Шэнь Сю, уже направляясь к маленькому помосту, вдруг остановился, глаза его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и его друзья долго уговаривали, а Шэнь Цинь уже получил разрешение на принудительный подбор, заявив, что если не будет ответа, он начнёт с Шуй Линя и Куан Си. Новый призрак Лу Чжань, в конце концов, слегка кивнул, согласившись на временный подбор. Шэнь Хэн, радостный, готовился зафиксировать результат. Если обе стороны согласны, бой можно не проводить. Теперь он хотел поскорее закончить, чтобы избежать неприятностей. Он, маленький человек, не мог ссориться с молодыми господами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Лу Чжань, что тебя заставили страдать. Сяо Цинь и Сяо Цзя не злые, они просто грубоваты, но добры внутри.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достоинством Шэнь Цзыхэн повёл нового призрака с помоста, грациозно принимая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Успешный подбор подходящего нового призрака означал значительное усиление, что для укротителя было важным козырем. Внешний мир полон свирепых демонов, и даже ночная прогулка может закончиться смертью. Если рядом будет сильный призрак, безопасность значительно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