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похоже, я помню, что три года назад он выглядел иначе, — человек почесал голову, пытаясь вспомнить. — Тогда его получил кто-то по имени Шэнь Сю, кажется. Он опоздал на церемонию подбора, и в итоге остался только этот. На его лице были тёмно-зелёные узоры, он даже ходить не мог, ползал по земле, ноги были скрючены, как будто парализованные. По боевым качествам он был на самом дне, уродливый и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вокруг замерли в изумлении, не понимая, как этот новый призрак смог так резко подняться в рейтинге. Впрочем, это не имело значения. Раз он теперь в тройке лучших, все его достижения станут достоянием того, кто его укротит!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интересно, я бы хотел попробовать, — молодой человек лет двадцати с улыбкой обратился к своему спутнику. — Я пришёл просто посмотреть, но, кажется, нашёл то, что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я тоже загорелся. Может, нам придётся посоревноваться,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кандидата в укротители призраков выбирают одного и того же призрака, и тот не делает выбор, между ними приходится выяснять, кто достоин больше. Так определяется, кому достанется этот представитель клана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обладая достаточной силой, начал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говорил, что первым его укротил Шэнь Сю? Я его не знаю, но как можно было упустить такого призрака? У него, видимо, мозги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знает, как он потом выбился в люди. Наверное, Шэнь Сю теперь кусает локти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точно в кровь изгрыз себе губы. Людям надо принимать свою судьбу. Если не видишь потенциала,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ещё и избил этого призрака до полусмерти, прежде чем вернуть его… Если не хотел, зачем вообще участвовал в подборе?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Шэнь Сю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стоял среди кандидатов в укротители, слушая, как все обсуждают его «великие» подвиги: неспособность распознать сокровище, жестокость, близорукость, бессердечие… Он и не знал, что люди знают столько сложных выражений. Обычно укротители призраков слывут молчаливыми.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несут! — первым возмутился Сун Бинь. — Его просто вернули, потому что не подошёл. Разве у семьи Шэнь нет права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произошло три года назад, и никто из вас не был свидетелем, лучше не распространять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промолчал, но многие уже заметили Шэнь Сю в толпе. Те, кто знал его, начали перешёптываться, и вскоре прозвище «второе поколение Шэней» стало распространяться. Это прозвище означало не только его посредственные навыки, но и намекало на его высокомерие и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не обращал внимания на мнение родственников. Факт, что три года назад он вернул призрака, был неоспорим. Те, кто не прилагал усилий в искусстве укрощения, не могли считаться амбициозными. Эта мысль глубоко укоренилась в нём, и он предпочитал оставаться просто хорошим студентом. Оглядевшись, он заметил, что большинство людей не решались к нему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тишины, — Шэнь Хэн взял на себя руководство. — Сейчас идёт подбор, так что оставьте сплетни на потом. Время дорого, и этих призраков не всегда удаётся сдерживать. Те, кто хочет попробовать укротить высшего призрака, выберите себе цель и подходите к платформе. Как и всегда, для подбора высшего призрака требуется его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гуманное правило. Ведь даже если такого сильного призрака удавалось укротить с помощью магии, лучше, чтобы он согласился добровольно. Иначе в будущем это могло привести к серьёзным последствиям. Для призраков среднего и низкого уровня, а также для духов и эльфов согласие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изначально был первым в очереди на подбор, но теперь его оттеснили назад. Впереди выстроились молодые люди, жаждущие испытать свои силы с высшими призраками. За сотни лет своего существования семья Шэнь воспитала немало смелых кандидатов в укротители. Те, кто выбрал маленьких эльфов, скромно заняли места в конце очереди, не пытаясь конкурировать с более амбициозными.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они просто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чувствовал досаду за друга. Хотя тогда действительно не сошлись характерами, он не знал, откуда взялись все те раны, но Шэнь Сю точно не был тем, кто стал бы издеваться над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хотел утешить друга, но заметил, что тот, кажется, не обращает внимания на злые слова. Шэнь Сю стоял, скрестив руки, терпеливо ожидая своей очереди, пальцы его нежно перебирали клетку с маленьким эльфом.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стоя рядом, усмехнулся, не упуская возможности поддеть: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есть те, кто настолько слаб, что даже не может подняться на платформу для выбора высшего призрака. Не знаю, стоит ли им страдать или просто посмеяться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уже раздражался от его болтовни. Его терпение не означало, что он любит, когда его унижают, и он не собирался молчать. Но прежде чем он успел что-то сказать, толпа позади него зашевелилась.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может измениться, не стоит недооценивать молодость. Но некоторые вещи, однажды утерянные, остаются лишь поводом для сожаления, — раздался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белых одеждах с золотым узором на вороте медленно подошёл. Его появление вызвало бурю в толпе. Это был Шэнь Цзыхэн, один из самых талантливых представителей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Цзыхэн?!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он удостоил нас своим присутствием? Разве ему не предоставили специально отобранных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Легендарный гений, как же повезло увидеть его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статный, и кажется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сам считавшийся талантом, тоже пользовался уважением в семье, но способности Шэнь Цзыхэна в укрощении призраков были исключительными. Увидев, что Шэнь Сю даже не поднял глаз, он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Цзыхэн, не ожидал тебя здесь встретить.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Жун-гэ, я пришёл с просьбой, — молодой человек улыбнулся, оглядевшись. — Когда я посещал тренировочную площадку призраков, один из них показался мне подходящим. Я попросил старших разрешить мне сменить призрака. Прошу прощения, что лишаю кого-то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поклонился, льстя: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Цзыхэн-шао, если вы выбрали этого призрака, он, несомненно, силён. Даже если бы вы не пришли, вряд ли кто-то тут смог бы его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неохотно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призрака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не обращая внимания на молчаливого Шэнь Сю, прошёл мимо, словно того вовсе не существовало. Он подошёл к платформе и, с твёрдым, но мягким взглядом,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Чжань, я пришёл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 платформе холодно поднял глаза, в его взгляде не было ни радости, ни волнения. Он лишь слегка кивнул, как будто они уже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взорвалась обсуждениями.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Цзыхэн-шао выбрал Лу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конечно, неплох, но только третий в рейтинге, впереди ещё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его уже бросали, так что он, можно сказать, второй руки. Что Цзыхэн-шао в нём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его фигура, внешность, в принципе,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Цзыхэн-шао слишком благороден, чтобы руководствоваться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есть какая-то история. Может, они уже встречались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тоже не понимал, почему этот выдающийся молодой человек решил участвовать в публичном подборе. Хотя призраки из тройки лучших когда-то были дикими, их уровень был сравним с теми, кого семья Шэнь воспитывала с детства. Он задумался на мгновение, записал данные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Цзыхэн-шао, вы выбрали призрака из клана Лу, известного своей свирепостью.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