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тихо, стройтесь в очередь! Те, кто хочет подобрать призрака, подходите сюда для регистрации! — Шэнь Хэн, стоя за столом, поднял голову и увидел Шэнь Сю, который уже держал клетку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Заполнение заявки на подбор заняло бы всего несколько секунд. Он был удивлён, что молодёжь так нетерпелива. Это же внутренний подбор Дома Шэнь, а не какая-то случайная ярмарка. К тому же подбор только начался, большинство ещё не выбрали себе призраков, и даже те, кто мог рассчитывать только на духов или эльфов, предпочитали подождать, надеясь, что кто-то из призраков, победив, получит тяжёлые ранения, и тогда можно будет подобрать ослабленного.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Электрический тип, малый вид. Ты уверен, что не хочешь ещё посмотреть? — Шэнь Хэн, регистрируя первого заявителя, мимоходом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мне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Шэнь-шао! Три года назад ты уже испортил одного нового призрака, а теперь решил взяться за эльфа?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голос, и из-за стола появился человек в длинном плаще. Сложные узоры на ткани обладали магическими свойствами, делая её прочной и гибкой. Одежда из такого материала была отличной защитой, что особенно важно для укротителей призраков, которые часто нуждались в хорошей экипировке, чтобы выжить, если их призрак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сначала удивился, а затем слегка поклонился вошедшему.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добро пожаловать на церемонию в качестве почётного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Бинь тоже вынужден был склонить голову. В Доме Шэнь иерархия была строгой: обычно не смотрели на происхождение или возраст, ценилась только сила. Однако представители главной ветви, благодаря лучшему образованию и ресурсам, часто оказывались на более высоких позициях, чем их сверстники из боковых ветвей. Так что наличие влиятельного отца не было обязательным, но лишним точно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 равнодушно взглянул на него, запомнив лёгкую улыбку на лице собеседника, и продолжил держать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Жун,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года... Не так уж и долго, — улыбнулся Шэнь Жун, оглядывая стройного молодого человека, и в его глазах мелькнул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 поздоровался с ним. Дом Ду тоже был известным кланом, и его присутствие здесь символизировало определённый статус, так что с ним обходились с уважением. Однако его отношение было прохладным, ведь слова Шэнь Жуна, адресованные его другу, звучали не слишком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Хэн, я могу подняться на платформу? — Шэнь Сю протянул палец, играя с эльфом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пытался дотянуться до его пальца своими короткими лапками, цепляясь за него, и пушистый комочек стал ещё круглее.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выбор для подбора? — Шэнь Жун нахмурился, задумавшись, не скрывается ли под этой белой шерстью могущественный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Сю, получив разрешение от регистратора, даже не взглянул на посторонних и направился к платформе. Шэнь Хэн вдруг вспомнил, что в Доме Шэнь был только один молодой человек по имени Шэнь Сю, чья репутация из-за жестокого обращения с призраком была не самой лучшей. Говорили, что он был недостаточно талантлив, редко участвовал в делах клана, и, возможно, даже не обладал базовыми навыками управления, что делало его изгоем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Сю подошёл к входу на платформу, как в толпе раздался шум. Люди быстро окружили вход, оттеснив его назад, где он оказался рядом с подошедшими Сун Бином и Ду Юнем. Эльф в клетке явно был недоволен, желая выбраться и обнять человека, но для этого нужно было подняться на платформу. Шэнь Сю с сожалением оценил время, надеясь успеть вернуться домой до наступления темноты, ведь ночью выходить на улицу было опасно из-за низших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от опытных укротителей призраков до новичков, вытянули шеи, чтобы увидеть только что объявленный рейтинг силы призраков. Чтобы избежать подтасовок, все данные о боевой мощи проверялись прямо на месте, чтобы обеспечить честность и прозрачность.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призраки в этом году действительно сильны, — с улыбкой сказал Шэнь Хэн, всё ещё полный энергии, несмотря на возраст. — Интересно, кто сможет заполучить трёх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Бинь уже потирал руки, готовясь попробовать свои силы, но Ду Юнь охладил его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оценить свои возможности и надеяться только на удачу, то можно лишь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старшие не позволят призракам использовать всю свою силу, поражение для представителя Дома Шэнь всё равно могло закончиться травмами. Однако по сравнению с призраками, которые в случае поражения могли лишиться конечностей или даже быть раздавлены, это было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укротителем и призраком изначально были неравными. Многие призраки, обладающие прекрасной внешностью и сильным телом, после поимки использовались как в бою, так и в личных целях, что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Тройка лидеров объявлена: Кун Си, Шуй Линь и Лу Чжань! — Сун Бинь, разочарованный, отказался от идеи бросить вызов, но не смог сдержать себя и громко произнёс эти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новые призраки были по сути рабами, чтобы максимально эффективно использовать их силу в бою, требовалось их сотрудничество. Поэтому Дом Шэнь ввёл некоторые льготные правила для них, особенно для сильных призраков, которых было трудно усмирить. Жёсткость не всегда была лучшим подходом, ведь в случае взаимного уничтожения все усилия 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Загонять в угол было рискованно, и укротители не любили действовать себе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замер, вспомнив, что последнее имя звучало знакомо. Ду Юнь уже выглядел неловко и, как настоящий друг, повернулся к Шэнь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призрак оказался удачлив: после возвращения в учебный лагерь он столкнулся с группой сильных призраков и быстро стал лидером. Я думал, это не важно, и не говорил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 спокойно посмотрел на него, слегка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и не нужно было говорить. В любом случае, я не собираюсь выбирать высшего призрака, эльфа будет достаточно, чтобы выполнить семейные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Бинь, наблюдая за другом, облегчённо вздохнул, поняв, что тот действительно не придал этому значения. Лучше бы он не произносил это имя, чтобы Шэнь Сю не заметил и 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неспешно подошёл и намеренно встал рядом со Шэнь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жаль, такого хорошего призрака три года назад кто-то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громкий голос привлёк внимание окружающих, и те, кто участвовал в подборе три года назад, сразу вспомнили, что это был тот самый призрак, которого Шэнь Сю жестоко обработал и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уродливый призрак?! — кто-то не поверил своим глазам, снова посмотрев на список, чтобы убедиться, что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Уродливый? Где? — его товарищ недоумевал, ведь призрак на платформе выглядел совсем не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мускулистое тело было пропорциональным, словно произведение искусства, а на нём была накинута тёмно-зелёная накидка. Волосы, собранные простой лентой, спадали на плечи, а босые ноги с гладкой кожей выглядели идеально. Это был действительно первоклассный экземпляр, который мог быть полезен как на поле боя, так и в постели. Некоторые из более взрослых кандидатов уже не могли сдержать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призраки всегда славились как своей красотой, так и силой, а низшие хотя бы не портили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http://bllate.org/book/15456/1367430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